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89E" w:rsidRDefault="007B3C0E">
      <w:bookmarkStart w:id="0" w:name="_GoBack"/>
      <w:r>
        <w:rPr>
          <w:noProof/>
        </w:rPr>
        <w:drawing>
          <wp:inline distT="0" distB="0" distL="0" distR="0" wp14:anchorId="2DC2FB81" wp14:editId="2C375BC1">
            <wp:extent cx="8220075" cy="5391150"/>
            <wp:effectExtent l="0" t="0" r="9525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9195" cy="5397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6189E" w:rsidSect="007B3C0E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C0E"/>
    <w:rsid w:val="000A6EA8"/>
    <w:rsid w:val="007B3C0E"/>
    <w:rsid w:val="00A6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_x05de__x05d6__x05d4__x05d4__x0020__x05d0__x05e0__x05d8__x05e0__x05d4_ xmlns="62a3fbd9-75b5-4ae9-92d6-b03080b1ea03" xsi:nil="true"/>
    <_x05e9__x05dd__x0020__x05d4__x05de__x05d1__x05e6__x05e2_ xmlns="62a3fbd9-75b5-4ae9-92d6-b03080b1ea03" xsi:nil="true"/>
    <_x05d7__x05e9__x05d9__x05d1__x05d5__x05ea_ xmlns="62a3fbd9-75b5-4ae9-92d6-b03080b1ea03">0</_x05d7__x05e9__x05d9__x05d1__x05d5__x05ea_>
    <_x05e9__x05dd__x0020__x05de__x05d5__x05e1__x05d3__x0020__x05e2__x05d9__x05e8__x05d9__x05d9__x05d4_ xmlns="62a3fbd9-75b5-4ae9-92d6-b03080b1ea03" xsi:nil="true"/>
    <_x05d4__x05db__x05ea__x05d5__x05d1__x05ea_ xmlns="62a3fbd9-75b5-4ae9-92d6-b03080b1ea03">0</_x05d4__x05db__x05ea__x05d5__x05d1__x05ea_>
    <_x05e0__x05d5__x05e9__x05d0__x05d9__x05dd_ xmlns="62a3fbd9-75b5-4ae9-92d6-b03080b1ea03">:שרדוקס7:מסמכים משותפים:הרשות לאיכות הסביבה- מסמכים לפרסום: רעש ואקוסטיקה:דוח מדידת רעש;#</_x05e0__x05d5__x05e9__x05d0__x05d9__x05dd_>
    <_x05ea__x05d0__x05e8__x05d9__x05da__x0020__x05d1__x05d9__x05e6__x05d5__x05e2__x0020__x05d4__x05de__x05d3__x05d9__x05d3__x05d5__x05ea_ xmlns="62a3fbd9-75b5-4ae9-92d6-b03080b1ea03">08/11/2013 01:00:00</_x05ea__x05d0__x05e8__x05d9__x05da__x0020__x05d1__x05d9__x05e6__x05d5__x05e2__x0020__x05d4__x05de__x05d3__x05d9__x05d3__x05d5__x05ea_>
    <_x05de__x05e7__x05d5__x05e8__x0020__x05d4__x05de__x05e1__x05de__x05da_ xmlns="62a3fbd9-75b5-4ae9-92d6-b03080b1ea03">SDFileUpload</_x05de__x05e7__x05d5__x05e8__x0020__x05d4__x05de__x05e1__x05de__x05da_>
    <_x05ea__x05e7__x05d5__x05e4__x05ea__x0020__x05d4__x05d3__x05d5__x05d7__x0020__x05de__x002d_ xmlns="62a3fbd9-75b5-4ae9-92d6-b03080b1ea03" xsi:nil="true"/>
    <_x05ea__x05e7__x05d5__x05e4__x05ea__x0020__x05d4__x05d3__x05d5__x05d7__x0020__x05e2__x05d3_ xmlns="62a3fbd9-75b5-4ae9-92d6-b03080b1ea03" xsi:nil="true"/>
    <_x05e1__x05d9__x05de__x05d5__x05db__x05d9__x05df_ xmlns="62a3fbd9-75b5-4ae9-92d6-b03080b1ea03">35170613</_x05e1__x05d9__x05de__x05d5__x05db__x05d9__x05df_>
    <_x05ea__x05d0__x05e8__x05d9__x05da__x0020__x05d4__x05de__x05e1__x05de__x05da_ xmlns="62a3fbd9-75b5-4ae9-92d6-b03080b1ea03">10/20/2013 02:00:00</_x05ea__x05d0__x05e8__x05d9__x05da__x0020__x05d4__x05de__x05e1__x05de__x05da_>
    <_x05de__x05d7__x05d1__x05e8_ xmlns="62a3fbd9-75b5-4ae9-92d6-b03080b1ea03">ירון הודס - רכז ביקורת להגנת הסביבה</_x05de__x05d7__x05d1__x05e8_>
    <_x05e9__x05dd__x0020__x05d4__x05e2__x05e1__x05e7_ xmlns="62a3fbd9-75b5-4ae9-92d6-b03080b1ea03">0</_x05e9__x05dd__x0020__x05d4__x05e2__x05e1__x05e7_>
    <_x05ea__x05d0__x05e8__x05d9__x05da__x0020__x05d4__x05e4__x05e7__x05ea__x0020__x05d4__x05d3__x05d5__x05d7_ xmlns="62a3fbd9-75b5-4ae9-92d6-b03080b1ea03" xsi:nil="true"/>
    <_x05de__x05d6__x05d4__x05d4__x0020__x05e0__x05d5__x05e9__x05d0_ xmlns="62a3fbd9-75b5-4ae9-92d6-b03080b1ea03">188b16655715;#</_x05de__x05d6__x05d4__x05d4__x0020__x05e0__x05d5__x05e9__x05d0_>
    <_x05e7__x05d9__x05e9__x05d5__x05e8__x0020_GIS xmlns="62a3fbd9-75b5-4ae9-92d6-b03080b1ea03" xsi:nil="true"/>
    <_x05e9__x05dd__x0020__x05de__x05d1__x05e7__x05e9__x0020__x05d4__x05d3__x05d5__x05d7_ xmlns="62a3fbd9-75b5-4ae9-92d6-b03080b1ea03" xsi:nil="true"/>
    <_x05ea__x05d0__x05e8__x05d9__x05da__x0020__x05d1__x05d9__x05e6__x05d5__x05e2__x0020__x05d4__x05de__x05d3__x05d9__x05d3__x05d4_ xmlns="62a3fbd9-75b5-4ae9-92d6-b03080b1ea03" xsi:nil="true"/>
    <_x05e9__x05dd__x0020__x05d4__x05e9__x05d5__x05dc__x05d7_ xmlns="62a3fbd9-75b5-4ae9-92d6-b03080b1ea03" xsi:nil="true"/>
    <_x05d7__x05d1__x05e8__x05ea__x0020__x05ea__x05e7__x05e9__x05d5__x05e8__x05ea_ xmlns="62a3fbd9-75b5-4ae9-92d6-b03080b1ea03" xsi:nil="true"/>
    <_x05ea__x05d0__x05e8__x05d9__x05da__x0020__x05e2__x05d1__x05e8__x05d9_ xmlns="62a3fbd9-75b5-4ae9-92d6-b03080b1ea03">ט"ז בחשון, התשע"ד</_x05ea__x05d0__x05e8__x05d9__x05da__x0020__x05e2__x05d1__x05e8__x05d9_>
    <_x05de__x05e7__x05d5__x05e8__x0020__x05d4__x05d3__x05d5__x05d7_ xmlns="62a3fbd9-75b5-4ae9-92d6-b03080b1ea03" xsi:nil="true"/>
    <_x05e9__x05dd__x0020__x05d4__x05d7__x05d1__x05e8__x05d4__x0020__x05d4__x05d1__x05d5__x05d3__x05e7__x05ea_ xmlns="62a3fbd9-75b5-4ae9-92d6-b03080b1ea03" xsi:nil="true"/>
    <_x05db__x05ea__x05d5__x05d1__x05ea__x0020__x05d1__x05d9__x05e6__x05d5__x05e2__x0020__x05d4__x05de__x05d3__x05d9__x05d3__x05d5__x05ea_ xmlns="62a3fbd9-75b5-4ae9-92d6-b03080b1ea03" xsi:nil="true"/>
    <_x05dc__x05db__x05d1__x05d5__x05d3_ xmlns="62a3fbd9-75b5-4ae9-92d6-b03080b1ea03" xsi:nil="true"/>
    <_x05e1__x05d9__x05de__x05d5__x05db__x05d9__x05df__x0020__x05de__x05e7__x05d5__x05e8__x05d9_ xmlns="62a3fbd9-75b5-4ae9-92d6-b03080b1ea03" xsi:nil="true"/>
    <_x05ea__x05d0__x05e8__x05d9__x05da__x0020__x05d7__x05ea__x05d9__x05de__x05d4__x0020__x05d0__x05d7__x05e8__x05d5__x05df__x0020_ xmlns="62a3fbd9-75b5-4ae9-92d6-b03080b1ea03" xsi:nil="true"/>
    <_x05d0__x05e1__x05de__x05db__x05ea__x05d0_ xmlns="62a3fbd9-75b5-4ae9-92d6-b03080b1ea03" xsi:nil="true"/>
    <SDMailOut xmlns="62a3fbd9-75b5-4ae9-92d6-b03080b1ea03" xsi:nil="true"/>
    <_x05de__x05e7__x05d5__x05e9__x05e8__x0020__x05dc__x05d0__x05e4__x05dc__x05d9__x05e7__x05e6__x05d9__x05d4__x0020__x05d7__x05d9__x05e6__x05d5__x05e0__x05d9__x05ea_ xmlns="62a3fbd9-75b5-4ae9-92d6-b03080b1ea03" xsi:nil="true"/>
    <_x05d7__x05d5__x05ea__x05dd__x0020__x05d4__x05de__x05e1__x05de__x05da_ xmlns="62a3fbd9-75b5-4ae9-92d6-b03080b1ea03" xsi:nil="true"/>
    <_x05de__x05e1__x05e4__x05e8__x0020__x05d7__x05ea__x05d9__x05de__x05d5__x05ea_ xmlns="62a3fbd9-75b5-4ae9-92d6-b03080b1ea03" xsi:nil="true"/>
    <_x05d4__x05d5__x05e6__x05d0__x0020__x05d0__x05dc_ xmlns="62a3fbd9-75b5-4ae9-92d6-b03080b1ea03" xsi:nil="true"/>
    <SDImportance xmlns="62a3fbd9-75b5-4ae9-92d6-b03080b1ea03" xsi:nil="true"/>
    <PublishingIsFurlPage xmlns="http://schemas.microsoft.com/sharepoint/v3" xsi:nil="true"/>
    <Scanned xmlns="62a3fbd9-75b5-4ae9-92d6-b03080b1ea03">false</Scanned>
    <MeasurementDate xmlns="62a3fbd9-75b5-4ae9-92d6-b03080b1ea0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8E849A20248BC4A8A921C10F7EFEF21" ma:contentTypeVersion="44" ma:contentTypeDescription="צור מסמך חדש." ma:contentTypeScope="" ma:versionID="2f54647455924d15af5ecc739c9420a2">
  <xsd:schema xmlns:xsd="http://www.w3.org/2001/XMLSchema" xmlns:xs="http://www.w3.org/2001/XMLSchema" xmlns:p="http://schemas.microsoft.com/office/2006/metadata/properties" xmlns:ns1="http://schemas.microsoft.com/sharepoint/v3" xmlns:ns2="62a3fbd9-75b5-4ae9-92d6-b03080b1ea03" targetNamespace="http://schemas.microsoft.com/office/2006/metadata/properties" ma:root="true" ma:fieldsID="083762732152f0fd2d74ea8d92c757c9" ns1:_="" ns2:_="">
    <xsd:import namespace="http://schemas.microsoft.com/sharepoint/v3"/>
    <xsd:import namespace="62a3fbd9-75b5-4ae9-92d6-b03080b1ea03"/>
    <xsd:element name="properties">
      <xsd:complexType>
        <xsd:sequence>
          <xsd:element name="documentManagement">
            <xsd:complexType>
              <xsd:all>
                <xsd:element ref="ns2:_x05e1__x05d9__x05de__x05d5__x05db__x05d9__x05df_" minOccurs="0"/>
                <xsd:element ref="ns2:_x05e0__x05d5__x05e9__x05d0__x05d9__x05dd_" minOccurs="0"/>
                <xsd:element ref="ns2:_x05de__x05d6__x05d4__x05d4__x0020__x05e0__x05d5__x05e9__x05d0_" minOccurs="0"/>
                <xsd:element ref="ns2:_x05de__x05d7__x05d1__x05e8_" minOccurs="0"/>
                <xsd:element ref="ns2:_x05ea__x05d0__x05e8__x05d9__x05da__x0020__x05d4__x05de__x05e1__x05de__x05da_" minOccurs="0"/>
                <xsd:element ref="ns2:_x05ea__x05d0__x05e8__x05d9__x05da__x0020__x05e2__x05d1__x05e8__x05d9_" minOccurs="0"/>
                <xsd:element ref="ns2:_x05d7__x05e9__x05d9__x05d1__x05d5__x05ea_" minOccurs="0"/>
                <xsd:element ref="ns2:_x05d4__x05db__x05ea__x05d5__x05d1__x05ea_" minOccurs="0"/>
                <xsd:element ref="ns2:_x05ea__x05d0__x05e8__x05d9__x05da__x0020__x05d4__x05e4__x05e7__x05ea__x0020__x05d4__x05d3__x05d5__x05d7_" minOccurs="0"/>
                <xsd:element ref="ns2:_x05de__x05d6__x05d4__x05d4__x0020__x05d0__x05e0__x05d8__x05e0__x05d4_" minOccurs="0"/>
                <xsd:element ref="ns2:_x05d7__x05d1__x05e8__x05ea__x0020__x05ea__x05e7__x05e9__x05d5__x05e8__x05ea_" minOccurs="0"/>
                <xsd:element ref="ns2:_x05e7__x05d9__x05e9__x05d5__x05e8__x0020_GIS" minOccurs="0"/>
                <xsd:element ref="ns2:_x05e9__x05dd__x0020__x05d4__x05e2__x05e1__x05e7_" minOccurs="0"/>
                <xsd:element ref="ns2:_x05ea__x05d0__x05e8__x05d9__x05da__x0020__x05d1__x05d9__x05e6__x05d5__x05e2__x0020__x05d4__x05de__x05d3__x05d9__x05d3__x05d5__x05ea_" minOccurs="0"/>
                <xsd:element ref="ns2:_x05e9__x05dd__x0020__x05d4__x05de__x05d1__x05e6__x05e2_" minOccurs="0"/>
                <xsd:element ref="ns2:_x05e9__x05dd__x0020__x05de__x05d5__x05e1__x05d3__x0020__x05e2__x05d9__x05e8__x05d9__x05d9__x05d4_" minOccurs="0"/>
                <xsd:element ref="ns2:_x05ea__x05d0__x05e8__x05d9__x05da__x0020__x05d1__x05d9__x05e6__x05d5__x05e2__x0020__x05d4__x05de__x05d3__x05d9__x05d3__x05d4_" minOccurs="0"/>
                <xsd:element ref="ns2:_x05e9__x05dd__x0020__x05de__x05d1__x05e7__x05e9__x0020__x05d4__x05d3__x05d5__x05d7_" minOccurs="0"/>
                <xsd:element ref="ns2:_x05ea__x05e7__x05d5__x05e4__x05ea__x0020__x05d4__x05d3__x05d5__x05d7__x0020__x05de__x002d_" minOccurs="0"/>
                <xsd:element ref="ns2:_x05ea__x05e7__x05d5__x05e4__x05ea__x0020__x05d4__x05d3__x05d5__x05d7__x0020__x05e2__x05d3_" minOccurs="0"/>
                <xsd:element ref="ns2:_x05de__x05e7__x05d5__x05e8__x0020__x05d4__x05d3__x05d5__x05d7_" minOccurs="0"/>
                <xsd:element ref="ns2:_x05de__x05e7__x05d5__x05e8__x0020__x05d4__x05de__x05e1__x05de__x05da_" minOccurs="0"/>
                <xsd:element ref="ns2:_x05e9__x05dd__x0020__x05d4__x05d7__x05d1__x05e8__x05d4__x0020__x05d4__x05d1__x05d5__x05d3__x05e7__x05ea_" minOccurs="0"/>
                <xsd:element ref="ns2:_x05e9__x05dd__x0020__x05d4__x05e9__x05d5__x05dc__x05d7_" minOccurs="0"/>
                <xsd:element ref="ns2:_x05e1__x05d9__x05de__x05d5__x05db__x05d9__x05df__x0020__x05de__x05e7__x05d5__x05e8__x05d9_" minOccurs="0"/>
                <xsd:element ref="ns2:_x05d4__x05d5__x05e6__x05d0__x0020__x05d0__x05dc_" minOccurs="0"/>
                <xsd:element ref="ns2:_x05d0__x05e1__x05de__x05db__x05ea__x05d0_" minOccurs="0"/>
                <xsd:element ref="ns2:SDMailOut" minOccurs="0"/>
                <xsd:element ref="ns2:_x05dc__x05db__x05d1__x05d5__x05d3_" minOccurs="0"/>
                <xsd:element ref="ns2:_x05db__x05ea__x05d5__x05d1__x05ea__x0020__x05d1__x05d9__x05e6__x05d5__x05e2__x0020__x05d4__x05de__x05d3__x05d9__x05d3__x05d5__x05ea_" minOccurs="0"/>
                <xsd:element ref="ns2:_x05de__x05e7__x05d5__x05e9__x05e8__x0020__x05dc__x05d0__x05e4__x05dc__x05d9__x05e7__x05e6__x05d9__x05d4__x0020__x05d7__x05d9__x05e6__x05d5__x05e0__x05d9__x05ea_" minOccurs="0"/>
                <xsd:element ref="ns2:_x05ea__x05d0__x05e8__x05d9__x05da__x0020__x05d7__x05ea__x05d9__x05de__x05d4__x0020__x05d0__x05d7__x05e8__x05d5__x05df__x0020_" minOccurs="0"/>
                <xsd:element ref="ns2:_x05de__x05e1__x05e4__x05e8__x0020__x05d7__x05ea__x05d9__x05de__x05d5__x05ea_" minOccurs="0"/>
                <xsd:element ref="ns2:_x05d7__x05d5__x05ea__x05dd__x0020__x05d4__x05de__x05e1__x05de__x05da_" minOccurs="0"/>
                <xsd:element ref="ns2:SDImportance" minOccurs="0"/>
                <xsd:element ref="ns1:PublishingIsFurlPage" minOccurs="0"/>
                <xsd:element ref="ns2:Scanned" minOccurs="0"/>
                <xsd:element ref="ns2:Measuremen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IsFurlPage" ma:index="45" nillable="true" ma:displayName="הסתר כתובות URL פיזיות מהחיפוש" ma:description="אם אפשרות זו מסומנת, כתובת ה- URL הפיזית של דף זה לא תופיע בתוצאות החיפוש. כתובות URL ידידותיות שהוקצו לדף זה יופיעו תמיד." ma:internalName="PublishingIsFurlPag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3fbd9-75b5-4ae9-92d6-b03080b1ea03" elementFormDefault="qualified">
    <xsd:import namespace="http://schemas.microsoft.com/office/2006/documentManagement/types"/>
    <xsd:import namespace="http://schemas.microsoft.com/office/infopath/2007/PartnerControls"/>
    <xsd:element name="_x05e1__x05d9__x05de__x05d5__x05db__x05d9__x05df_" ma:index="8" nillable="true" ma:displayName="סימוכין" ma:internalName="_x05e1__x05d9__x05de__x05d5__x05db__x05d9__x05df_">
      <xsd:simpleType>
        <xsd:restriction base="dms:Text"/>
      </xsd:simpleType>
    </xsd:element>
    <xsd:element name="_x05e0__x05d5__x05e9__x05d0__x05d9__x05dd_" ma:index="9" nillable="true" ma:displayName="נושאים" ma:internalName="_x05e0__x05d5__x05e9__x05d0__x05d9__x05dd_">
      <xsd:simpleType>
        <xsd:restriction base="dms:Note">
          <xsd:maxLength value="255"/>
        </xsd:restriction>
      </xsd:simpleType>
    </xsd:element>
    <xsd:element name="_x05de__x05d6__x05d4__x05d4__x0020__x05e0__x05d5__x05e9__x05d0_" ma:index="10" nillable="true" ma:displayName="מזהה נושא" ma:internalName="_x05de__x05d6__x05d4__x05d4__x0020__x05e0__x05d5__x05e9__x05d0_">
      <xsd:simpleType>
        <xsd:restriction base="dms:Text"/>
      </xsd:simpleType>
    </xsd:element>
    <xsd:element name="_x05de__x05d7__x05d1__x05e8_" ma:index="11" nillable="true" ma:displayName="מחבר" ma:internalName="_x05de__x05d7__x05d1__x05e8_">
      <xsd:simpleType>
        <xsd:restriction base="dms:Text"/>
      </xsd:simpleType>
    </xsd:element>
    <xsd:element name="_x05ea__x05d0__x05e8__x05d9__x05da__x0020__x05d4__x05de__x05e1__x05de__x05da_" ma:index="12" nillable="true" ma:displayName="תאריך המסמך" ma:internalName="_x05ea__x05d0__x05e8__x05d9__x05da__x0020__x05d4__x05de__x05e1__x05de__x05da_">
      <xsd:simpleType>
        <xsd:restriction base="dms:Text"/>
      </xsd:simpleType>
    </xsd:element>
    <xsd:element name="_x05ea__x05d0__x05e8__x05d9__x05da__x0020__x05e2__x05d1__x05e8__x05d9_" ma:index="13" nillable="true" ma:displayName="תאריך עברי" ma:internalName="_x05ea__x05d0__x05e8__x05d9__x05da__x0020__x05e2__x05d1__x05e8__x05d9_">
      <xsd:simpleType>
        <xsd:restriction base="dms:Text"/>
      </xsd:simpleType>
    </xsd:element>
    <xsd:element name="_x05d7__x05e9__x05d9__x05d1__x05d5__x05ea_" ma:index="14" nillable="true" ma:displayName="חשיבות" ma:internalName="_x05d7__x05e9__x05d9__x05d1__x05d5__x05ea_">
      <xsd:simpleType>
        <xsd:restriction base="dms:Text"/>
      </xsd:simpleType>
    </xsd:element>
    <xsd:element name="_x05d4__x05db__x05ea__x05d5__x05d1__x05ea_" ma:index="15" nillable="true" ma:displayName="הכתובת" ma:internalName="_x05d4__x05db__x05ea__x05d5__x05d1__x05ea_">
      <xsd:simpleType>
        <xsd:restriction base="dms:Text"/>
      </xsd:simpleType>
    </xsd:element>
    <xsd:element name="_x05ea__x05d0__x05e8__x05d9__x05da__x0020__x05d4__x05e4__x05e7__x05ea__x0020__x05d4__x05d3__x05d5__x05d7_" ma:index="16" nillable="true" ma:displayName="תאריך הפקת הדוח" ma:internalName="_x05ea__x05d0__x05e8__x05d9__x05da__x0020__x05d4__x05e4__x05e7__x05ea__x0020__x05d4__x05d3__x05d5__x05d7_">
      <xsd:simpleType>
        <xsd:restriction base="dms:Text"/>
      </xsd:simpleType>
    </xsd:element>
    <xsd:element name="_x05de__x05d6__x05d4__x05d4__x0020__x05d0__x05e0__x05d8__x05e0__x05d4_" ma:index="17" nillable="true" ma:displayName="מזהה אנטנה" ma:internalName="_x05de__x05d6__x05d4__x05d4__x0020__x05d0__x05e0__x05d8__x05e0__x05d4_">
      <xsd:simpleType>
        <xsd:restriction base="dms:Text"/>
      </xsd:simpleType>
    </xsd:element>
    <xsd:element name="_x05d7__x05d1__x05e8__x05ea__x0020__x05ea__x05e7__x05e9__x05d5__x05e8__x05ea_" ma:index="18" nillable="true" ma:displayName="חברת תקשורת" ma:internalName="_x05d7__x05d1__x05e8__x05ea__x0020__x05ea__x05e7__x05e9__x05d5__x05e8__x05ea_">
      <xsd:simpleType>
        <xsd:restriction base="dms:Text"/>
      </xsd:simpleType>
    </xsd:element>
    <xsd:element name="_x05e7__x05d9__x05e9__x05d5__x05e8__x0020_GIS" ma:index="19" nillable="true" ma:displayName="קישור GIS" ma:internalName="_x05e7__x05d9__x05e9__x05d5__x05e8__x0020_GIS">
      <xsd:simpleType>
        <xsd:restriction base="dms:Text"/>
      </xsd:simpleType>
    </xsd:element>
    <xsd:element name="_x05e9__x05dd__x0020__x05d4__x05e2__x05e1__x05e7_" ma:index="20" nillable="true" ma:displayName="שם העסק" ma:internalName="_x05e9__x05dd__x0020__x05d4__x05e2__x05e1__x05e7_">
      <xsd:simpleType>
        <xsd:restriction base="dms:Text"/>
      </xsd:simpleType>
    </xsd:element>
    <xsd:element name="_x05ea__x05d0__x05e8__x05d9__x05da__x0020__x05d1__x05d9__x05e6__x05d5__x05e2__x0020__x05d4__x05de__x05d3__x05d9__x05d3__x05d5__x05ea_" ma:index="21" nillable="true" ma:displayName="תאריך ביצוע המדידות" ma:internalName="_x05ea__x05d0__x05e8__x05d9__x05da__x0020__x05d1__x05d9__x05e6__x05d5__x05e2__x0020__x05d4__x05de__x05d3__x05d9__x05d3__x05d5__x05ea_">
      <xsd:simpleType>
        <xsd:restriction base="dms:Text"/>
      </xsd:simpleType>
    </xsd:element>
    <xsd:element name="_x05e9__x05dd__x0020__x05d4__x05de__x05d1__x05e6__x05e2_" ma:index="22" nillable="true" ma:displayName="שם המבצע" ma:internalName="_x05e9__x05dd__x0020__x05d4__x05de__x05d1__x05e6__x05e2_">
      <xsd:simpleType>
        <xsd:restriction base="dms:Text"/>
      </xsd:simpleType>
    </xsd:element>
    <xsd:element name="_x05e9__x05dd__x0020__x05de__x05d5__x05e1__x05d3__x0020__x05e2__x05d9__x05e8__x05d9__x05d9__x05d4_" ma:index="23" nillable="true" ma:displayName="שם מוסד עירייה" ma:internalName="_x05e9__x05dd__x0020__x05de__x05d5__x05e1__x05d3__x0020__x05e2__x05d9__x05e8__x05d9__x05d9__x05d4_">
      <xsd:simpleType>
        <xsd:restriction base="dms:Text"/>
      </xsd:simpleType>
    </xsd:element>
    <xsd:element name="_x05ea__x05d0__x05e8__x05d9__x05da__x0020__x05d1__x05d9__x05e6__x05d5__x05e2__x0020__x05d4__x05de__x05d3__x05d9__x05d3__x05d4_" ma:index="24" nillable="true" ma:displayName="תאריך ביצוע המדידה" ma:internalName="_x05ea__x05d0__x05e8__x05d9__x05da__x0020__x05d1__x05d9__x05e6__x05d5__x05e2__x0020__x05d4__x05de__x05d3__x05d9__x05d3__x05d4_">
      <xsd:simpleType>
        <xsd:restriction base="dms:Text"/>
      </xsd:simpleType>
    </xsd:element>
    <xsd:element name="_x05e9__x05dd__x0020__x05de__x05d1__x05e7__x05e9__x0020__x05d4__x05d3__x05d5__x05d7_" ma:index="25" nillable="true" ma:displayName="שם מבקש הדוח" ma:internalName="_x05e9__x05dd__x0020__x05de__x05d1__x05e7__x05e9__x0020__x05d4__x05d3__x05d5__x05d7_">
      <xsd:simpleType>
        <xsd:restriction base="dms:Text"/>
      </xsd:simpleType>
    </xsd:element>
    <xsd:element name="_x05ea__x05e7__x05d5__x05e4__x05ea__x0020__x05d4__x05d3__x05d5__x05d7__x0020__x05de__x002d_" ma:index="26" nillable="true" ma:displayName="תקופת הדוח מ-" ma:internalName="_x05ea__x05e7__x05d5__x05e4__x05ea__x0020__x05d4__x05d3__x05d5__x05d7__x0020__x05de__x002d_">
      <xsd:simpleType>
        <xsd:restriction base="dms:Text"/>
      </xsd:simpleType>
    </xsd:element>
    <xsd:element name="_x05ea__x05e7__x05d5__x05e4__x05ea__x0020__x05d4__x05d3__x05d5__x05d7__x0020__x05e2__x05d3_" ma:index="27" nillable="true" ma:displayName="תקופת הדוח עד" ma:internalName="_x05ea__x05e7__x05d5__x05e4__x05ea__x0020__x05d4__x05d3__x05d5__x05d7__x0020__x05e2__x05d3_">
      <xsd:simpleType>
        <xsd:restriction base="dms:Text"/>
      </xsd:simpleType>
    </xsd:element>
    <xsd:element name="_x05de__x05e7__x05d5__x05e8__x0020__x05d4__x05d3__x05d5__x05d7_" ma:index="28" nillable="true" ma:displayName="מקור הדוח" ma:internalName="_x05de__x05e7__x05d5__x05e8__x0020__x05d4__x05d3__x05d5__x05d7_">
      <xsd:simpleType>
        <xsd:restriction base="dms:Text"/>
      </xsd:simpleType>
    </xsd:element>
    <xsd:element name="_x05de__x05e7__x05d5__x05e8__x0020__x05d4__x05de__x05e1__x05de__x05da_" ma:index="29" nillable="true" ma:displayName="מקור המסמך" ma:internalName="_x05de__x05e7__x05d5__x05e8__x0020__x05d4__x05de__x05e1__x05de__x05da_">
      <xsd:simpleType>
        <xsd:restriction base="dms:Text"/>
      </xsd:simpleType>
    </xsd:element>
    <xsd:element name="_x05e9__x05dd__x0020__x05d4__x05d7__x05d1__x05e8__x05d4__x0020__x05d4__x05d1__x05d5__x05d3__x05e7__x05ea_" ma:index="30" nillable="true" ma:displayName="שם החברה הבודקת" ma:internalName="_x05e9__x05dd__x0020__x05d4__x05d7__x05d1__x05e8__x05d4__x0020__x05d4__x05d1__x05d5__x05d3__x05e7__x05ea_">
      <xsd:simpleType>
        <xsd:restriction base="dms:Text"/>
      </xsd:simpleType>
    </xsd:element>
    <xsd:element name="_x05e9__x05dd__x0020__x05d4__x05e9__x05d5__x05dc__x05d7_" ma:index="31" nillable="true" ma:displayName="שם השולח" ma:internalName="_x05e9__x05dd__x0020__x05d4__x05e9__x05d5__x05dc__x05d7_">
      <xsd:simpleType>
        <xsd:restriction base="dms:Text"/>
      </xsd:simpleType>
    </xsd:element>
    <xsd:element name="_x05e1__x05d9__x05de__x05d5__x05db__x05d9__x05df__x0020__x05de__x05e7__x05d5__x05e8__x05d9_" ma:index="33" nillable="true" ma:displayName="סימוכין מקורי" ma:internalName="_x05e1__x05d9__x05de__x05d5__x05db__x05d9__x05df__x0020__x05de__x05e7__x05d5__x05e8__x05d9_">
      <xsd:simpleType>
        <xsd:restriction base="dms:Text"/>
      </xsd:simpleType>
    </xsd:element>
    <xsd:element name="_x05d4__x05d5__x05e6__x05d0__x0020__x05d0__x05dc_" ma:index="34" nillable="true" ma:displayName="הוצא אל" ma:internalName="_x05d4__x05d5__x05e6__x05d0__x0020__x05d0__x05dc_">
      <xsd:simpleType>
        <xsd:restriction base="dms:Text"/>
      </xsd:simpleType>
    </xsd:element>
    <xsd:element name="_x05d0__x05e1__x05de__x05db__x05ea__x05d0_" ma:index="35" nillable="true" ma:displayName="אסמכתא" ma:internalName="_x05d0__x05e1__x05de__x05db__x05ea__x05d0_">
      <xsd:simpleType>
        <xsd:restriction base="dms:Text"/>
      </xsd:simpleType>
    </xsd:element>
    <xsd:element name="SDMailOut" ma:index="36" nillable="true" ma:displayName="SDMailOut" ma:internalName="SDMailOut">
      <xsd:simpleType>
        <xsd:restriction base="dms:Note">
          <xsd:maxLength value="255"/>
        </xsd:restriction>
      </xsd:simpleType>
    </xsd:element>
    <xsd:element name="_x05dc__x05db__x05d1__x05d5__x05d3_" ma:index="37" nillable="true" ma:displayName="לכבוד" ma:internalName="_x05dc__x05db__x05d1__x05d5__x05d3_">
      <xsd:simpleType>
        <xsd:restriction base="dms:Note">
          <xsd:maxLength value="255"/>
        </xsd:restriction>
      </xsd:simpleType>
    </xsd:element>
    <xsd:element name="_x05db__x05ea__x05d5__x05d1__x05ea__x0020__x05d1__x05d9__x05e6__x05d5__x05e2__x0020__x05d4__x05de__x05d3__x05d9__x05d3__x05d5__x05ea_" ma:index="38" nillable="true" ma:displayName="כתובת ביצוע המדידות" ma:internalName="_x05db__x05ea__x05d5__x05d1__x05ea__x0020__x05d1__x05d9__x05e6__x05d5__x05e2__x0020__x05d4__x05de__x05d3__x05d9__x05d3__x05d5__x05ea_">
      <xsd:simpleType>
        <xsd:restriction base="dms:Text"/>
      </xsd:simpleType>
    </xsd:element>
    <xsd:element name="_x05de__x05e7__x05d5__x05e9__x05e8__x0020__x05dc__x05d0__x05e4__x05dc__x05d9__x05e7__x05e6__x05d9__x05d4__x0020__x05d7__x05d9__x05e6__x05d5__x05e0__x05d9__x05ea_" ma:index="39" nillable="true" ma:displayName="מקושר לאפליקציה חיצונית" ma:internalName="_x05de__x05e7__x05d5__x05e9__x05e8__x0020__x05dc__x05d0__x05e4__x05dc__x05d9__x05e7__x05e6__x05d9__x05d4__x0020__x05d7__x05d9__x05e6__x05d5__x05e0__x05d9__x05ea_">
      <xsd:simpleType>
        <xsd:restriction base="dms:Boolean"/>
      </xsd:simpleType>
    </xsd:element>
    <xsd:element name="_x05ea__x05d0__x05e8__x05d9__x05da__x0020__x05d7__x05ea__x05d9__x05de__x05d4__x0020__x05d0__x05d7__x05e8__x05d5__x05df__x0020_" ma:index="40" nillable="true" ma:displayName="תאריך חתימה אחרון " ma:internalName="_x05ea__x05d0__x05e8__x05d9__x05da__x0020__x05d7__x05ea__x05d9__x05de__x05d4__x0020__x05d0__x05d7__x05e8__x05d5__x05df__x0020_">
      <xsd:simpleType>
        <xsd:restriction base="dms:DateTime"/>
      </xsd:simpleType>
    </xsd:element>
    <xsd:element name="_x05de__x05e1__x05e4__x05e8__x0020__x05d7__x05ea__x05d9__x05de__x05d5__x05ea_" ma:index="41" nillable="true" ma:displayName="מספר חתימות" ma:internalName="_x05de__x05e1__x05e4__x05e8__x0020__x05d7__x05ea__x05d9__x05de__x05d5__x05ea_">
      <xsd:simpleType>
        <xsd:restriction base="dms:Number"/>
      </xsd:simpleType>
    </xsd:element>
    <xsd:element name="_x05d7__x05d5__x05ea__x05dd__x0020__x05d4__x05de__x05e1__x05de__x05da_" ma:index="42" nillable="true" ma:displayName="חותם המסמך" ma:internalName="_x05d7__x05d5__x05ea__x05dd__x0020__x05d4__x05de__x05e1__x05de__x05da_">
      <xsd:simpleType>
        <xsd:restriction base="dms:Text"/>
      </xsd:simpleType>
    </xsd:element>
    <xsd:element name="SDImportance" ma:index="44" nillable="true" ma:displayName="SDImportance" ma:internalName="SDImportance">
      <xsd:simpleType>
        <xsd:restriction base="dms:Text">
          <xsd:maxLength value="255"/>
        </xsd:restriction>
      </xsd:simpleType>
    </xsd:element>
    <xsd:element name="Scanned" ma:index="46" nillable="true" ma:displayName="סרוק?" ma:default="0" ma:internalName="Scanned">
      <xsd:simpleType>
        <xsd:restriction base="dms:Boolean"/>
      </xsd:simpleType>
    </xsd:element>
    <xsd:element name="MeasurementDate" ma:index="47" nillable="true" ma:displayName="תאריך מדידה" ma:format="DateOnly" ma:internalName="Measuremen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39035B-9805-4CAD-AEB3-A61D902CA21B}"/>
</file>

<file path=customXml/itemProps2.xml><?xml version="1.0" encoding="utf-8"?>
<ds:datastoreItem xmlns:ds="http://schemas.openxmlformats.org/officeDocument/2006/customXml" ds:itemID="{1D5D7C31-98B5-45DF-ADEC-11726FA1F9E8}"/>
</file>

<file path=customXml/itemProps3.xml><?xml version="1.0" encoding="utf-8"?>
<ds:datastoreItem xmlns:ds="http://schemas.openxmlformats.org/officeDocument/2006/customXml" ds:itemID="{94E46AA2-E4FB-45C0-972A-8483A7B177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Tel-Aviv Municipality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מדידת רעש רקע רחוב אברבנאל 50</dc:title>
  <dc:subject/>
  <dc:creator>ירון הודס - רכז ביקורות להגנת הסביבה</dc:creator>
  <cp:keywords/>
  <dc:description/>
  <cp:lastModifiedBy>ירון הודס - רכז ביקורות להגנת הסביבה</cp:lastModifiedBy>
  <cp:revision>1</cp:revision>
  <dcterms:created xsi:type="dcterms:W3CDTF">2013-10-20T07:26:00Z</dcterms:created>
  <dcterms:modified xsi:type="dcterms:W3CDTF">2013-10-20T07:27:00Z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0x01010068E849A20248BC4A8A921C10F7EFEF21</vt:lpwstr>
  </property>
</Properties>
</file>