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AEAC" w14:textId="77777777" w:rsidR="00EC1265" w:rsidRDefault="00E82A21">
      <w:pPr>
        <w:pStyle w:val="a3"/>
        <w:rPr>
          <w:rFonts w:ascii="Times New Roman"/>
          <w:b w:val="0"/>
          <w:sz w:val="32"/>
        </w:rPr>
      </w:pPr>
      <w:r>
        <w:rPr>
          <w:rFonts w:ascii="Times New Roman"/>
          <w:b w:val="0"/>
          <w:noProof/>
          <w:sz w:val="32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B41A4C6" wp14:editId="705AF247">
                <wp:simplePos x="0" y="0"/>
                <wp:positionH relativeFrom="page">
                  <wp:posOffset>7033083</wp:posOffset>
                </wp:positionH>
                <wp:positionV relativeFrom="page">
                  <wp:posOffset>9467586</wp:posOffset>
                </wp:positionV>
                <wp:extent cx="142240" cy="6604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240" cy="660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8436C" w14:textId="77777777" w:rsidR="00EC1265" w:rsidRDefault="00E82A21">
                            <w:pPr>
                              <w:spacing w:before="17"/>
                              <w:ind w:left="20"/>
                              <w:rPr>
                                <w:rFonts w:ascii="Miriam"/>
                                <w:sz w:val="18"/>
                              </w:rPr>
                            </w:pPr>
                            <w:r>
                              <w:rPr>
                                <w:rFonts w:ascii="Miriam"/>
                                <w:sz w:val="18"/>
                              </w:rPr>
                              <w:t>23446</w:t>
                            </w:r>
                            <w:r>
                              <w:rPr>
                                <w:rFonts w:ascii="Miriam"/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riam"/>
                                <w:spacing w:val="-2"/>
                                <w:sz w:val="18"/>
                              </w:rPr>
                              <w:t>1.2025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41A4C6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553.8pt;margin-top:745.5pt;width:11.2pt;height:5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KAmgEAACkDAAAOAAAAZHJzL2Uyb0RvYy54bWysUsGO0zAQvSPxD5bv1NmoKihqugJWIKQV&#10;IC18gOvYTUTsMTNuk/49Y2/aIrghLpNxPH7z3pvZ3s9+FCeLNEBo5d2qksIGA90QDq38/u3DqzdS&#10;UNKh0yME28qzJXm/e/liO8XG1tDD2FkUDBKomWIr+5RioxSZ3npNK4g28KUD9DrxEQ+qQz0xuh9V&#10;XVUbNQF2EcFYIv778HwpdwXfOWvSF+fIJjG2krmlErHEfY5qt9XNAXXsB7PQ0P/AwushcNMr1INO&#10;Whxx+AvKDwaBwKWVAa/AucHYooHV3FV/qHnqdbRFC5tD8WoT/T9Y8/n0FL+iSPM7mHmARQTFRzA/&#10;iL1RU6RmqcmeUkNcnYXODn3+sgTBD9nb89VPOydhMtq6rtd8Y/hqs6nWVfFb3R5HpPTRghc5aSXy&#10;uAoBfXqklNvr5lKycHlun4mkeT9zSU730J1ZA68hg+RYv+auE0+1lfTzqNFKMX4KbFtegUuCl2R/&#10;STCN76EsSlYW4O0xgRsKkVubhQjPo/BbdicP/Pdzqbpt+O4XAAAA//8DAFBLAwQUAAYACAAAACEA&#10;JHIFveAAAAAPAQAADwAAAGRycy9kb3ducmV2LnhtbEyPzW6DMBCE75X6DtZW6q2xKYU2BBNVSFFv&#10;kZrkARy8ART/UOwE8vbdnNrbjHY0+025nq1hVxxD752EZCGAoWu87l0r4bDfvHwAC1E5rYx3KOGG&#10;AdbV40OpCu0n943XXWwZlbhQKAldjEPBeWg6tCos/ICObic/WhXJji3Xo5qo3Br+KkTOreodfejU&#10;gHWHzXl3sRK2N95Nqc0OTV3n2zz92ajzl5Hy+Wn+XAGLOMe/MNzxCR0qYjr6i9OBGfKJeM8pS+pt&#10;mdCseyZJBakjqWyZCeBVyf/vqH4BAAD//wMAUEsBAi0AFAAGAAgAAAAhALaDOJL+AAAA4QEAABMA&#10;AAAAAAAAAAAAAAAAAAAAAFtDb250ZW50X1R5cGVzXS54bWxQSwECLQAUAAYACAAAACEAOP0h/9YA&#10;AACUAQAACwAAAAAAAAAAAAAAAAAvAQAAX3JlbHMvLnJlbHNQSwECLQAUAAYACAAAACEAUSoSgJoB&#10;AAApAwAADgAAAAAAAAAAAAAAAAAuAgAAZHJzL2Uyb0RvYy54bWxQSwECLQAUAAYACAAAACEAJHIF&#10;veAAAAAPAQAADwAAAAAAAAAAAAAAAAD0AwAAZHJzL2Rvd25yZXYueG1sUEsFBgAAAAAEAAQA8wAA&#10;AAEFAAAAAA==&#10;" filled="f" stroked="f">
                <v:textbox style="layout-flow:vertical;mso-layout-flow-alt:bottom-to-top" inset="0,0,0,0">
                  <w:txbxContent>
                    <w:p w14:paraId="05B8436C" w14:textId="77777777" w:rsidR="00EC1265" w:rsidRDefault="00E82A21">
                      <w:pPr>
                        <w:spacing w:before="17"/>
                        <w:ind w:left="20"/>
                        <w:rPr>
                          <w:rFonts w:ascii="Miriam"/>
                          <w:sz w:val="18"/>
                        </w:rPr>
                      </w:pPr>
                      <w:r>
                        <w:rPr>
                          <w:rFonts w:ascii="Miriam"/>
                          <w:sz w:val="18"/>
                        </w:rPr>
                        <w:t>23446</w:t>
                      </w:r>
                      <w:r>
                        <w:rPr>
                          <w:rFonts w:ascii="Miriam"/>
                          <w:spacing w:val="52"/>
                          <w:sz w:val="18"/>
                        </w:rPr>
                        <w:t xml:space="preserve"> </w:t>
                      </w:r>
                      <w:r>
                        <w:rPr>
                          <w:rFonts w:ascii="Miriam"/>
                          <w:spacing w:val="-2"/>
                          <w:sz w:val="18"/>
                        </w:rPr>
                        <w:t>1.2025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B7E23C" w14:textId="77777777" w:rsidR="00EC1265" w:rsidRDefault="00EC1265">
      <w:pPr>
        <w:pStyle w:val="a3"/>
        <w:spacing w:before="106"/>
        <w:rPr>
          <w:rFonts w:ascii="Times New Roman"/>
          <w:b w:val="0"/>
          <w:sz w:val="32"/>
        </w:rPr>
      </w:pPr>
    </w:p>
    <w:p w14:paraId="426F0B43" w14:textId="77777777" w:rsidR="00EC1265" w:rsidRDefault="00E82A21">
      <w:pPr>
        <w:pStyle w:val="1"/>
        <w:bidi/>
        <w:ind w:left="1842" w:right="0"/>
        <w:jc w:val="left"/>
      </w:pPr>
      <w:r>
        <w:rPr>
          <w:color w:val="006FC0"/>
          <w:spacing w:val="-4"/>
          <w:rtl/>
        </w:rPr>
        <w:t>בקשה</w:t>
      </w:r>
      <w:r>
        <w:rPr>
          <w:color w:val="006FC0"/>
          <w:spacing w:val="-10"/>
          <w:rtl/>
        </w:rPr>
        <w:t xml:space="preserve"> </w:t>
      </w:r>
      <w:r>
        <w:rPr>
          <w:color w:val="006FC0"/>
          <w:rtl/>
        </w:rPr>
        <w:t>לזיכוי</w:t>
      </w:r>
      <w:r>
        <w:rPr>
          <w:color w:val="006FC0"/>
          <w:spacing w:val="-8"/>
          <w:rtl/>
        </w:rPr>
        <w:t xml:space="preserve"> </w:t>
      </w:r>
      <w:r>
        <w:rPr>
          <w:color w:val="006FC0"/>
          <w:rtl/>
        </w:rPr>
        <w:t>חשבון</w:t>
      </w:r>
      <w:r>
        <w:rPr>
          <w:color w:val="006FC0"/>
          <w:spacing w:val="-5"/>
          <w:rtl/>
        </w:rPr>
        <w:t xml:space="preserve"> </w:t>
      </w:r>
      <w:r>
        <w:rPr>
          <w:color w:val="006FC0"/>
          <w:rtl/>
        </w:rPr>
        <w:t>הארנונה</w:t>
      </w:r>
      <w:r>
        <w:rPr>
          <w:color w:val="006FC0"/>
          <w:spacing w:val="-9"/>
          <w:rtl/>
        </w:rPr>
        <w:t xml:space="preserve"> </w:t>
      </w:r>
      <w:r>
        <w:rPr>
          <w:color w:val="006FC0"/>
          <w:rtl/>
        </w:rPr>
        <w:t>עקב</w:t>
      </w:r>
      <w:r>
        <w:rPr>
          <w:color w:val="006FC0"/>
          <w:spacing w:val="-9"/>
          <w:rtl/>
        </w:rPr>
        <w:t xml:space="preserve"> </w:t>
      </w:r>
      <w:r>
        <w:rPr>
          <w:color w:val="006FC0"/>
          <w:rtl/>
        </w:rPr>
        <w:t>תשלום</w:t>
      </w:r>
      <w:r>
        <w:rPr>
          <w:color w:val="006FC0"/>
          <w:spacing w:val="-9"/>
          <w:rtl/>
        </w:rPr>
        <w:t xml:space="preserve"> </w:t>
      </w:r>
      <w:r>
        <w:rPr>
          <w:color w:val="006FC0"/>
          <w:rtl/>
        </w:rPr>
        <w:t>בהעברה</w:t>
      </w:r>
      <w:r>
        <w:rPr>
          <w:color w:val="006FC0"/>
          <w:spacing w:val="-8"/>
          <w:rtl/>
        </w:rPr>
        <w:t xml:space="preserve"> </w:t>
      </w:r>
      <w:r>
        <w:rPr>
          <w:color w:val="006FC0"/>
          <w:rtl/>
        </w:rPr>
        <w:t>בנקאית</w:t>
      </w:r>
    </w:p>
    <w:p w14:paraId="390FDFBC" w14:textId="77777777" w:rsidR="00EC1265" w:rsidRDefault="00E82A21">
      <w:pPr>
        <w:pStyle w:val="a3"/>
        <w:bidi/>
        <w:spacing w:before="245" w:after="2"/>
        <w:ind w:left="277"/>
      </w:pPr>
      <w:r>
        <w:rPr>
          <w:color w:val="006FC0"/>
          <w:spacing w:val="-4"/>
          <w:rtl/>
        </w:rPr>
        <w:t>פרטי</w:t>
      </w:r>
      <w:r>
        <w:rPr>
          <w:color w:val="006FC0"/>
          <w:spacing w:val="-6"/>
          <w:rtl/>
        </w:rPr>
        <w:t xml:space="preserve"> </w:t>
      </w:r>
      <w:r>
        <w:rPr>
          <w:color w:val="006FC0"/>
          <w:rtl/>
        </w:rPr>
        <w:t>המעביר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843"/>
        <w:gridCol w:w="1591"/>
        <w:gridCol w:w="1702"/>
        <w:gridCol w:w="1917"/>
      </w:tblGrid>
      <w:tr w:rsidR="00EC1265" w14:paraId="14ADE46B" w14:textId="77777777">
        <w:trPr>
          <w:trHeight w:val="505"/>
        </w:trPr>
        <w:tc>
          <w:tcPr>
            <w:tcW w:w="3510" w:type="dxa"/>
            <w:tcBorders>
              <w:left w:val="single" w:sz="2" w:space="0" w:color="000000"/>
              <w:right w:val="single" w:sz="2" w:space="0" w:color="000000"/>
            </w:tcBorders>
          </w:tcPr>
          <w:p w14:paraId="3106F355" w14:textId="77777777" w:rsidR="00EC1265" w:rsidRDefault="00E82A21">
            <w:pPr>
              <w:pStyle w:val="TableParagraph"/>
              <w:bidi/>
              <w:spacing w:line="229" w:lineRule="exact"/>
              <w:ind w:left="78" w:right="2997"/>
              <w:rPr>
                <w:sz w:val="20"/>
                <w:szCs w:val="20"/>
              </w:rPr>
            </w:pPr>
            <w:proofErr w:type="spellStart"/>
            <w:r>
              <w:rPr>
                <w:color w:val="585858"/>
                <w:spacing w:val="-2"/>
                <w:sz w:val="20"/>
                <w:szCs w:val="20"/>
                <w:rtl/>
              </w:rPr>
              <w:t>דוא</w:t>
            </w:r>
            <w:proofErr w:type="spellEnd"/>
            <w:r>
              <w:rPr>
                <w:color w:val="585858"/>
                <w:spacing w:val="-2"/>
                <w:sz w:val="20"/>
                <w:szCs w:val="20"/>
              </w:rPr>
              <w:t>"</w:t>
            </w:r>
            <w:r>
              <w:rPr>
                <w:color w:val="585858"/>
                <w:spacing w:val="-2"/>
                <w:sz w:val="20"/>
                <w:szCs w:val="20"/>
                <w:rtl/>
              </w:rPr>
              <w:t>ל</w:t>
            </w:r>
          </w:p>
        </w:tc>
        <w:tc>
          <w:tcPr>
            <w:tcW w:w="1843" w:type="dxa"/>
            <w:tcBorders>
              <w:left w:val="single" w:sz="2" w:space="0" w:color="000000"/>
            </w:tcBorders>
          </w:tcPr>
          <w:p w14:paraId="72B1DB05" w14:textId="77777777" w:rsidR="00EC1265" w:rsidRDefault="00E82A21">
            <w:pPr>
              <w:pStyle w:val="TableParagraph"/>
              <w:bidi/>
              <w:spacing w:line="229" w:lineRule="exact"/>
              <w:ind w:left="78" w:right="359"/>
              <w:rPr>
                <w:sz w:val="20"/>
                <w:szCs w:val="20"/>
              </w:rPr>
            </w:pPr>
            <w:r>
              <w:rPr>
                <w:color w:val="585858"/>
                <w:spacing w:val="-4"/>
                <w:sz w:val="20"/>
                <w:szCs w:val="20"/>
                <w:rtl/>
              </w:rPr>
              <w:t xml:space="preserve">טלפון </w:t>
            </w:r>
            <w:r>
              <w:rPr>
                <w:color w:val="585858"/>
                <w:sz w:val="20"/>
                <w:szCs w:val="20"/>
                <w:rtl/>
              </w:rPr>
              <w:t>ליצירת</w:t>
            </w:r>
            <w:r>
              <w:rPr>
                <w:color w:val="585858"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color w:val="585858"/>
                <w:sz w:val="20"/>
                <w:szCs w:val="20"/>
                <w:rtl/>
              </w:rPr>
              <w:t>קשר</w:t>
            </w:r>
          </w:p>
        </w:tc>
        <w:tc>
          <w:tcPr>
            <w:tcW w:w="1591" w:type="dxa"/>
          </w:tcPr>
          <w:p w14:paraId="2C2C322C" w14:textId="77777777" w:rsidR="00EC1265" w:rsidRDefault="00E82A21">
            <w:pPr>
              <w:pStyle w:val="TableParagraph"/>
              <w:bidi/>
              <w:spacing w:line="229" w:lineRule="exact"/>
              <w:ind w:left="75" w:right="208"/>
              <w:rPr>
                <w:sz w:val="20"/>
                <w:szCs w:val="20"/>
              </w:rPr>
            </w:pPr>
            <w:r>
              <w:rPr>
                <w:color w:val="585858"/>
                <w:spacing w:val="-4"/>
                <w:sz w:val="20"/>
                <w:szCs w:val="20"/>
                <w:rtl/>
              </w:rPr>
              <w:t>מספר</w:t>
            </w:r>
            <w:r>
              <w:rPr>
                <w:color w:val="585858"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color w:val="585858"/>
                <w:sz w:val="20"/>
                <w:szCs w:val="20"/>
                <w:rtl/>
              </w:rPr>
              <w:t>מזהה</w:t>
            </w:r>
            <w:r>
              <w:rPr>
                <w:color w:val="585858"/>
                <w:sz w:val="20"/>
                <w:szCs w:val="20"/>
              </w:rPr>
              <w:t>/</w:t>
            </w:r>
            <w:r>
              <w:rPr>
                <w:color w:val="585858"/>
                <w:sz w:val="20"/>
                <w:szCs w:val="20"/>
                <w:rtl/>
              </w:rPr>
              <w:t>ח</w:t>
            </w:r>
            <w:r>
              <w:rPr>
                <w:color w:val="585858"/>
                <w:sz w:val="20"/>
                <w:szCs w:val="20"/>
              </w:rPr>
              <w:t>"</w:t>
            </w:r>
            <w:r>
              <w:rPr>
                <w:color w:val="585858"/>
                <w:sz w:val="20"/>
                <w:szCs w:val="20"/>
                <w:rtl/>
              </w:rPr>
              <w:t>פ</w:t>
            </w:r>
          </w:p>
        </w:tc>
        <w:tc>
          <w:tcPr>
            <w:tcW w:w="1702" w:type="dxa"/>
          </w:tcPr>
          <w:p w14:paraId="368D966E" w14:textId="77777777" w:rsidR="00EC1265" w:rsidRDefault="00E82A21">
            <w:pPr>
              <w:pStyle w:val="TableParagraph"/>
              <w:bidi/>
              <w:spacing w:line="229" w:lineRule="exact"/>
              <w:ind w:left="75" w:right="693"/>
              <w:rPr>
                <w:sz w:val="20"/>
                <w:szCs w:val="20"/>
              </w:rPr>
            </w:pPr>
            <w:r>
              <w:rPr>
                <w:color w:val="585858"/>
                <w:spacing w:val="-5"/>
                <w:sz w:val="20"/>
                <w:szCs w:val="20"/>
                <w:rtl/>
              </w:rPr>
              <w:t>שם</w:t>
            </w:r>
            <w:r>
              <w:rPr>
                <w:color w:val="585858"/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color w:val="585858"/>
                <w:sz w:val="20"/>
                <w:szCs w:val="20"/>
                <w:rtl/>
              </w:rPr>
              <w:t>משפחה</w:t>
            </w:r>
          </w:p>
        </w:tc>
        <w:tc>
          <w:tcPr>
            <w:tcW w:w="1917" w:type="dxa"/>
            <w:tcBorders>
              <w:right w:val="single" w:sz="18" w:space="0" w:color="006FC0"/>
            </w:tcBorders>
          </w:tcPr>
          <w:p w14:paraId="70D0C8A2" w14:textId="77777777" w:rsidR="00EC1265" w:rsidRDefault="00E82A21">
            <w:pPr>
              <w:pStyle w:val="TableParagraph"/>
              <w:bidi/>
              <w:spacing w:line="229" w:lineRule="exact"/>
              <w:ind w:left="57" w:right="612"/>
              <w:rPr>
                <w:sz w:val="20"/>
                <w:szCs w:val="20"/>
              </w:rPr>
            </w:pPr>
            <w:r>
              <w:rPr>
                <w:color w:val="585858"/>
                <w:spacing w:val="-5"/>
                <w:sz w:val="20"/>
                <w:szCs w:val="20"/>
                <w:rtl/>
              </w:rPr>
              <w:t>שם</w:t>
            </w:r>
            <w:r>
              <w:rPr>
                <w:color w:val="585858"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color w:val="585858"/>
                <w:sz w:val="20"/>
                <w:szCs w:val="20"/>
                <w:rtl/>
              </w:rPr>
              <w:t>פרטי</w:t>
            </w:r>
            <w:r>
              <w:rPr>
                <w:color w:val="585858"/>
                <w:sz w:val="20"/>
                <w:szCs w:val="20"/>
              </w:rPr>
              <w:t>/</w:t>
            </w:r>
            <w:r>
              <w:rPr>
                <w:color w:val="585858"/>
                <w:sz w:val="20"/>
                <w:szCs w:val="20"/>
                <w:rtl/>
              </w:rPr>
              <w:t>תאגיד</w:t>
            </w:r>
          </w:p>
        </w:tc>
      </w:tr>
    </w:tbl>
    <w:p w14:paraId="6E209032" w14:textId="77777777" w:rsidR="00EC1265" w:rsidRDefault="00E82A21">
      <w:pPr>
        <w:pStyle w:val="a3"/>
        <w:bidi/>
        <w:spacing w:before="239" w:after="2"/>
        <w:ind w:left="277"/>
      </w:pPr>
      <w:r>
        <w:rPr>
          <w:color w:val="006FC0"/>
          <w:spacing w:val="-4"/>
          <w:rtl/>
        </w:rPr>
        <w:t>פרטי</w:t>
      </w:r>
      <w:r>
        <w:rPr>
          <w:color w:val="006FC0"/>
          <w:spacing w:val="-8"/>
          <w:rtl/>
        </w:rPr>
        <w:t xml:space="preserve"> </w:t>
      </w:r>
      <w:r>
        <w:rPr>
          <w:color w:val="006FC0"/>
          <w:rtl/>
        </w:rPr>
        <w:t>ההעברה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3226"/>
      </w:tblGrid>
      <w:tr w:rsidR="00EC1265" w14:paraId="0C57F503" w14:textId="77777777">
        <w:trPr>
          <w:trHeight w:val="506"/>
        </w:trPr>
        <w:tc>
          <w:tcPr>
            <w:tcW w:w="7338" w:type="dxa"/>
          </w:tcPr>
          <w:p w14:paraId="7248B843" w14:textId="77777777" w:rsidR="00EC1265" w:rsidRDefault="00E82A21">
            <w:pPr>
              <w:pStyle w:val="TableParagraph"/>
              <w:bidi/>
              <w:spacing w:line="229" w:lineRule="exact"/>
              <w:ind w:left="75" w:right="6142"/>
              <w:rPr>
                <w:sz w:val="20"/>
                <w:szCs w:val="20"/>
              </w:rPr>
            </w:pPr>
            <w:r>
              <w:rPr>
                <w:color w:val="585858"/>
                <w:spacing w:val="-4"/>
                <w:sz w:val="20"/>
                <w:szCs w:val="20"/>
                <w:rtl/>
              </w:rPr>
              <w:t>סכום</w:t>
            </w:r>
            <w:r>
              <w:rPr>
                <w:color w:val="585858"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color w:val="585858"/>
                <w:sz w:val="20"/>
                <w:szCs w:val="20"/>
                <w:rtl/>
              </w:rPr>
              <w:t>ההעברה</w:t>
            </w:r>
          </w:p>
        </w:tc>
        <w:tc>
          <w:tcPr>
            <w:tcW w:w="3226" w:type="dxa"/>
            <w:tcBorders>
              <w:right w:val="single" w:sz="18" w:space="0" w:color="006FC0"/>
            </w:tcBorders>
          </w:tcPr>
          <w:p w14:paraId="6AD1C3F8" w14:textId="77777777" w:rsidR="00EC1265" w:rsidRDefault="00E82A21">
            <w:pPr>
              <w:pStyle w:val="TableParagraph"/>
              <w:bidi/>
              <w:spacing w:line="229" w:lineRule="exact"/>
              <w:ind w:left="56" w:right="1447"/>
              <w:rPr>
                <w:sz w:val="20"/>
                <w:szCs w:val="20"/>
              </w:rPr>
            </w:pPr>
            <w:r>
              <w:rPr>
                <w:color w:val="585858"/>
                <w:spacing w:val="-2"/>
                <w:sz w:val="20"/>
                <w:szCs w:val="20"/>
                <w:rtl/>
              </w:rPr>
              <w:t>תאריך</w:t>
            </w:r>
            <w:r>
              <w:rPr>
                <w:color w:val="585858"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color w:val="585858"/>
                <w:sz w:val="20"/>
                <w:szCs w:val="20"/>
                <w:rtl/>
              </w:rPr>
              <w:t>ביצוע</w:t>
            </w:r>
            <w:r>
              <w:rPr>
                <w:color w:val="585858"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color w:val="585858"/>
                <w:sz w:val="20"/>
                <w:szCs w:val="20"/>
                <w:rtl/>
              </w:rPr>
              <w:t>ההעברה</w:t>
            </w:r>
          </w:p>
        </w:tc>
      </w:tr>
    </w:tbl>
    <w:p w14:paraId="255F2791" w14:textId="77777777" w:rsidR="00EC1265" w:rsidRDefault="00E82A21">
      <w:pPr>
        <w:pStyle w:val="a3"/>
        <w:bidi/>
        <w:spacing w:before="237" w:after="3"/>
        <w:ind w:left="280"/>
      </w:pPr>
      <w:r>
        <w:rPr>
          <w:color w:val="006FC0"/>
          <w:spacing w:val="-2"/>
          <w:rtl/>
        </w:rPr>
        <w:t>פירוט</w:t>
      </w:r>
      <w:r>
        <w:rPr>
          <w:color w:val="006FC0"/>
          <w:spacing w:val="-4"/>
          <w:rtl/>
        </w:rPr>
        <w:t xml:space="preserve"> </w:t>
      </w:r>
      <w:r>
        <w:rPr>
          <w:color w:val="006FC0"/>
          <w:rtl/>
        </w:rPr>
        <w:t>בגין</w:t>
      </w:r>
      <w:r>
        <w:rPr>
          <w:color w:val="006FC0"/>
          <w:spacing w:val="-4"/>
          <w:rtl/>
        </w:rPr>
        <w:t xml:space="preserve"> </w:t>
      </w:r>
      <w:r>
        <w:rPr>
          <w:color w:val="006FC0"/>
          <w:rtl/>
        </w:rPr>
        <w:t>ההעברה</w:t>
      </w:r>
      <w:r>
        <w:rPr>
          <w:color w:val="006FC0"/>
          <w:spacing w:val="-4"/>
          <w:rtl/>
        </w:rPr>
        <w:t xml:space="preserve"> </w:t>
      </w:r>
      <w:r>
        <w:rPr>
          <w:color w:val="006FC0"/>
          <w:rtl/>
        </w:rPr>
        <w:t>הבנקאית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8"/>
        <w:gridCol w:w="1560"/>
        <w:gridCol w:w="3119"/>
        <w:gridCol w:w="2235"/>
      </w:tblGrid>
      <w:tr w:rsidR="00EC1265" w14:paraId="3C98B568" w14:textId="77777777">
        <w:trPr>
          <w:trHeight w:val="577"/>
        </w:trPr>
        <w:tc>
          <w:tcPr>
            <w:tcW w:w="2093" w:type="dxa"/>
          </w:tcPr>
          <w:p w14:paraId="4E7DB759" w14:textId="58849A82" w:rsidR="00EC1265" w:rsidRDefault="00E82A21">
            <w:pPr>
              <w:pStyle w:val="TableParagraph"/>
              <w:bidi/>
              <w:ind w:left="706" w:right="237" w:hanging="51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585858"/>
                <w:sz w:val="20"/>
                <w:szCs w:val="20"/>
                <w:rtl/>
              </w:rPr>
              <w:t>מספר</w:t>
            </w:r>
            <w:r>
              <w:rPr>
                <w:b/>
                <w:bCs/>
                <w:color w:val="585858"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585858"/>
                <w:sz w:val="20"/>
                <w:szCs w:val="20"/>
                <w:rtl/>
              </w:rPr>
              <w:t>שובר</w:t>
            </w:r>
            <w:r>
              <w:rPr>
                <w:b/>
                <w:bCs/>
                <w:color w:val="585858"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585858"/>
                <w:sz w:val="20"/>
                <w:szCs w:val="20"/>
                <w:rtl/>
              </w:rPr>
              <w:t xml:space="preserve">לתשלום </w:t>
            </w:r>
            <w:r w:rsidR="00325562">
              <w:rPr>
                <w:b/>
                <w:bCs/>
                <w:color w:val="585858"/>
                <w:sz w:val="20"/>
                <w:szCs w:val="20"/>
              </w:rPr>
              <w:t>)</w:t>
            </w:r>
            <w:r>
              <w:rPr>
                <w:b/>
                <w:bCs/>
                <w:color w:val="585858"/>
                <w:sz w:val="20"/>
                <w:szCs w:val="20"/>
                <w:rtl/>
              </w:rPr>
              <w:t>אם יש</w:t>
            </w:r>
            <w:r w:rsidR="00325562">
              <w:rPr>
                <w:b/>
                <w:bCs/>
                <w:color w:val="585858"/>
                <w:sz w:val="20"/>
                <w:szCs w:val="20"/>
              </w:rPr>
              <w:t>(</w:t>
            </w:r>
          </w:p>
        </w:tc>
        <w:tc>
          <w:tcPr>
            <w:tcW w:w="1558" w:type="dxa"/>
          </w:tcPr>
          <w:p w14:paraId="47EFAAB9" w14:textId="77777777" w:rsidR="00EC1265" w:rsidRDefault="00E82A21">
            <w:pPr>
              <w:pStyle w:val="TableParagraph"/>
              <w:bidi/>
              <w:ind w:left="544" w:right="144" w:hanging="44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585858"/>
                <w:sz w:val="20"/>
                <w:szCs w:val="20"/>
                <w:rtl/>
              </w:rPr>
              <w:t>בגין</w:t>
            </w:r>
            <w:r>
              <w:rPr>
                <w:b/>
                <w:bCs/>
                <w:color w:val="585858"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585858"/>
                <w:sz w:val="20"/>
                <w:szCs w:val="20"/>
                <w:rtl/>
              </w:rPr>
              <w:t>אלו</w:t>
            </w:r>
            <w:r>
              <w:rPr>
                <w:b/>
                <w:bCs/>
                <w:color w:val="585858"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585858"/>
                <w:sz w:val="20"/>
                <w:szCs w:val="20"/>
                <w:rtl/>
              </w:rPr>
              <w:t xml:space="preserve">חודשים </w:t>
            </w:r>
            <w:r>
              <w:rPr>
                <w:b/>
                <w:bCs/>
                <w:color w:val="585858"/>
                <w:spacing w:val="-4"/>
                <w:sz w:val="20"/>
                <w:szCs w:val="20"/>
                <w:rtl/>
              </w:rPr>
              <w:t>שולם</w:t>
            </w:r>
          </w:p>
        </w:tc>
        <w:tc>
          <w:tcPr>
            <w:tcW w:w="1560" w:type="dxa"/>
          </w:tcPr>
          <w:p w14:paraId="5075496E" w14:textId="77777777" w:rsidR="00EC1265" w:rsidRDefault="00E82A21">
            <w:pPr>
              <w:pStyle w:val="TableParagraph"/>
              <w:bidi/>
              <w:spacing w:line="227" w:lineRule="exact"/>
              <w:ind w:left="550" w:right="6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585858"/>
                <w:spacing w:val="-4"/>
                <w:sz w:val="20"/>
                <w:szCs w:val="20"/>
                <w:rtl/>
              </w:rPr>
              <w:t>סכום</w:t>
            </w:r>
          </w:p>
        </w:tc>
        <w:tc>
          <w:tcPr>
            <w:tcW w:w="3119" w:type="dxa"/>
          </w:tcPr>
          <w:p w14:paraId="3E8EF314" w14:textId="77777777" w:rsidR="00EC1265" w:rsidRDefault="00E82A21">
            <w:pPr>
              <w:pStyle w:val="TableParagraph"/>
              <w:bidi/>
              <w:spacing w:line="227" w:lineRule="exact"/>
              <w:ind w:left="362" w:right="41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585858"/>
                <w:spacing w:val="-5"/>
                <w:sz w:val="20"/>
                <w:szCs w:val="20"/>
                <w:rtl/>
              </w:rPr>
              <w:t>שם</w:t>
            </w:r>
            <w:r>
              <w:rPr>
                <w:b/>
                <w:bCs/>
                <w:color w:val="585858"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585858"/>
                <w:sz w:val="20"/>
                <w:szCs w:val="20"/>
                <w:rtl/>
              </w:rPr>
              <w:t>המחזיק</w:t>
            </w:r>
            <w:r>
              <w:rPr>
                <w:b/>
                <w:bCs/>
                <w:color w:val="585858"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585858"/>
                <w:sz w:val="20"/>
                <w:szCs w:val="20"/>
                <w:rtl/>
              </w:rPr>
              <w:t>בחשבון</w:t>
            </w:r>
            <w:r>
              <w:rPr>
                <w:b/>
                <w:bCs/>
                <w:color w:val="585858"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585858"/>
                <w:sz w:val="20"/>
                <w:szCs w:val="20"/>
                <w:rtl/>
              </w:rPr>
              <w:t>הארנונה</w:t>
            </w:r>
          </w:p>
        </w:tc>
        <w:tc>
          <w:tcPr>
            <w:tcW w:w="2235" w:type="dxa"/>
            <w:tcBorders>
              <w:right w:val="single" w:sz="18" w:space="0" w:color="006FC0"/>
            </w:tcBorders>
          </w:tcPr>
          <w:p w14:paraId="0D10123F" w14:textId="77777777" w:rsidR="00EC1265" w:rsidRDefault="00E82A21">
            <w:pPr>
              <w:pStyle w:val="TableParagraph"/>
              <w:bidi/>
              <w:spacing w:line="227" w:lineRule="exact"/>
              <w:ind w:left="255" w:right="32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585858"/>
                <w:spacing w:val="-4"/>
                <w:sz w:val="20"/>
                <w:szCs w:val="20"/>
                <w:rtl/>
              </w:rPr>
              <w:t xml:space="preserve">מספר </w:t>
            </w:r>
            <w:r>
              <w:rPr>
                <w:b/>
                <w:bCs/>
                <w:color w:val="585858"/>
                <w:sz w:val="20"/>
                <w:szCs w:val="20"/>
                <w:rtl/>
              </w:rPr>
              <w:t>חשבון</w:t>
            </w:r>
            <w:r>
              <w:rPr>
                <w:b/>
                <w:bCs/>
                <w:color w:val="585858"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585858"/>
                <w:sz w:val="20"/>
                <w:szCs w:val="20"/>
                <w:rtl/>
              </w:rPr>
              <w:t>ארנונה</w:t>
            </w:r>
          </w:p>
        </w:tc>
      </w:tr>
      <w:tr w:rsidR="00EC1265" w14:paraId="08572DDA" w14:textId="77777777">
        <w:trPr>
          <w:trHeight w:val="477"/>
        </w:trPr>
        <w:tc>
          <w:tcPr>
            <w:tcW w:w="2093" w:type="dxa"/>
          </w:tcPr>
          <w:p w14:paraId="49742B4D" w14:textId="77777777" w:rsidR="00EC1265" w:rsidRDefault="00EC12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08ADFE9F" w14:textId="77777777" w:rsidR="00EC1265" w:rsidRDefault="00EC12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60DBE7B" w14:textId="77777777" w:rsidR="00EC1265" w:rsidRDefault="00EC12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9" w:type="dxa"/>
          </w:tcPr>
          <w:p w14:paraId="28512850" w14:textId="77777777" w:rsidR="00EC1265" w:rsidRDefault="00EC12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5" w:type="dxa"/>
            <w:tcBorders>
              <w:right w:val="single" w:sz="18" w:space="0" w:color="006FC0"/>
            </w:tcBorders>
          </w:tcPr>
          <w:p w14:paraId="4C843E4F" w14:textId="77777777" w:rsidR="00EC1265" w:rsidRDefault="00EC12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1265" w14:paraId="60F269CE" w14:textId="77777777">
        <w:trPr>
          <w:trHeight w:val="474"/>
        </w:trPr>
        <w:tc>
          <w:tcPr>
            <w:tcW w:w="2093" w:type="dxa"/>
          </w:tcPr>
          <w:p w14:paraId="1386ACCF" w14:textId="77777777" w:rsidR="00EC1265" w:rsidRDefault="00EC12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30A045E9" w14:textId="77777777" w:rsidR="00EC1265" w:rsidRDefault="00EC12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FA6C4C7" w14:textId="77777777" w:rsidR="00EC1265" w:rsidRDefault="00EC12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9" w:type="dxa"/>
          </w:tcPr>
          <w:p w14:paraId="0BD7C490" w14:textId="77777777" w:rsidR="00EC1265" w:rsidRDefault="00EC12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5" w:type="dxa"/>
            <w:tcBorders>
              <w:right w:val="single" w:sz="18" w:space="0" w:color="006FC0"/>
            </w:tcBorders>
          </w:tcPr>
          <w:p w14:paraId="6F9C799D" w14:textId="77777777" w:rsidR="00EC1265" w:rsidRDefault="00EC12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1265" w14:paraId="5299571D" w14:textId="77777777">
        <w:trPr>
          <w:trHeight w:val="477"/>
        </w:trPr>
        <w:tc>
          <w:tcPr>
            <w:tcW w:w="2093" w:type="dxa"/>
          </w:tcPr>
          <w:p w14:paraId="4ED1E1B8" w14:textId="77777777" w:rsidR="00EC1265" w:rsidRDefault="00EC12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64CD4089" w14:textId="77777777" w:rsidR="00EC1265" w:rsidRDefault="00EC12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131A8CE" w14:textId="77777777" w:rsidR="00EC1265" w:rsidRDefault="00EC12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9" w:type="dxa"/>
          </w:tcPr>
          <w:p w14:paraId="5925A2ED" w14:textId="77777777" w:rsidR="00EC1265" w:rsidRDefault="00EC12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5" w:type="dxa"/>
            <w:tcBorders>
              <w:right w:val="single" w:sz="18" w:space="0" w:color="006FC0"/>
            </w:tcBorders>
          </w:tcPr>
          <w:p w14:paraId="13E851DD" w14:textId="77777777" w:rsidR="00EC1265" w:rsidRDefault="00EC12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1265" w14:paraId="6EB5F560" w14:textId="77777777">
        <w:trPr>
          <w:trHeight w:val="474"/>
        </w:trPr>
        <w:tc>
          <w:tcPr>
            <w:tcW w:w="2093" w:type="dxa"/>
          </w:tcPr>
          <w:p w14:paraId="5FAFC67B" w14:textId="77777777" w:rsidR="00EC1265" w:rsidRDefault="00EC12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755E3971" w14:textId="77777777" w:rsidR="00EC1265" w:rsidRDefault="00EC12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ACE9F4F" w14:textId="77777777" w:rsidR="00EC1265" w:rsidRDefault="00EC12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9" w:type="dxa"/>
          </w:tcPr>
          <w:p w14:paraId="23C26BE6" w14:textId="77777777" w:rsidR="00EC1265" w:rsidRDefault="00EC12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5" w:type="dxa"/>
            <w:tcBorders>
              <w:right w:val="single" w:sz="18" w:space="0" w:color="006FC0"/>
            </w:tcBorders>
          </w:tcPr>
          <w:p w14:paraId="74B213FE" w14:textId="77777777" w:rsidR="00EC1265" w:rsidRDefault="00EC12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1265" w14:paraId="77D248FA" w14:textId="77777777">
        <w:trPr>
          <w:trHeight w:val="477"/>
        </w:trPr>
        <w:tc>
          <w:tcPr>
            <w:tcW w:w="2093" w:type="dxa"/>
          </w:tcPr>
          <w:p w14:paraId="559358B0" w14:textId="77777777" w:rsidR="00EC1265" w:rsidRDefault="00EC12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10BE38AC" w14:textId="77777777" w:rsidR="00EC1265" w:rsidRDefault="00EC12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6C90E510" w14:textId="77777777" w:rsidR="00EC1265" w:rsidRDefault="00EC12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9" w:type="dxa"/>
          </w:tcPr>
          <w:p w14:paraId="0DB09B10" w14:textId="77777777" w:rsidR="00EC1265" w:rsidRDefault="00EC12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5" w:type="dxa"/>
            <w:tcBorders>
              <w:right w:val="single" w:sz="18" w:space="0" w:color="006FC0"/>
            </w:tcBorders>
          </w:tcPr>
          <w:p w14:paraId="4B397F37" w14:textId="77777777" w:rsidR="00EC1265" w:rsidRDefault="00EC12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1265" w14:paraId="7B321B50" w14:textId="77777777">
        <w:trPr>
          <w:trHeight w:val="477"/>
        </w:trPr>
        <w:tc>
          <w:tcPr>
            <w:tcW w:w="2093" w:type="dxa"/>
          </w:tcPr>
          <w:p w14:paraId="5946A384" w14:textId="77777777" w:rsidR="00EC1265" w:rsidRDefault="00EC12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05FBF32C" w14:textId="77777777" w:rsidR="00EC1265" w:rsidRDefault="00EC12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DAC87E6" w14:textId="77777777" w:rsidR="00EC1265" w:rsidRDefault="00EC12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9" w:type="dxa"/>
          </w:tcPr>
          <w:p w14:paraId="4EE63CC6" w14:textId="77777777" w:rsidR="00EC1265" w:rsidRDefault="00EC12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5" w:type="dxa"/>
            <w:tcBorders>
              <w:right w:val="single" w:sz="18" w:space="0" w:color="006FC0"/>
            </w:tcBorders>
          </w:tcPr>
          <w:p w14:paraId="71B656F0" w14:textId="77777777" w:rsidR="00EC1265" w:rsidRDefault="00EC12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C4EBC14" w14:textId="77777777" w:rsidR="00EC1265" w:rsidRDefault="00E82A21">
      <w:pPr>
        <w:pStyle w:val="a3"/>
        <w:bidi/>
        <w:spacing w:before="241" w:after="2"/>
        <w:ind w:left="419"/>
      </w:pPr>
      <w:r>
        <w:rPr>
          <w:color w:val="006FC0"/>
          <w:spacing w:val="-4"/>
          <w:rtl/>
        </w:rPr>
        <w:t xml:space="preserve">פרטי </w:t>
      </w:r>
      <w:r>
        <w:rPr>
          <w:color w:val="006FC0"/>
          <w:rtl/>
        </w:rPr>
        <w:t>הקשר</w:t>
      </w:r>
    </w:p>
    <w:p w14:paraId="03923A63" w14:textId="77777777" w:rsidR="00EC1265" w:rsidRDefault="00E82A21">
      <w:pPr>
        <w:ind w:left="3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0D9064" wp14:editId="5F693D3E">
                <wp:extent cx="6740525" cy="234950"/>
                <wp:effectExtent l="0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0525" cy="234950"/>
                          <a:chOff x="0" y="0"/>
                          <a:chExt cx="6740525" cy="2349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674052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0525" h="234950">
                                <a:moveTo>
                                  <a:pt x="3035" y="231648"/>
                                </a:moveTo>
                                <a:lnTo>
                                  <a:pt x="0" y="231648"/>
                                </a:lnTo>
                                <a:lnTo>
                                  <a:pt x="0" y="234683"/>
                                </a:lnTo>
                                <a:lnTo>
                                  <a:pt x="3035" y="234683"/>
                                </a:lnTo>
                                <a:lnTo>
                                  <a:pt x="3035" y="231648"/>
                                </a:lnTo>
                                <a:close/>
                              </a:path>
                              <a:path w="6740525" h="23495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231635"/>
                                </a:lnTo>
                                <a:lnTo>
                                  <a:pt x="3035" y="2316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740525" h="234950">
                                <a:moveTo>
                                  <a:pt x="6740398" y="231648"/>
                                </a:moveTo>
                                <a:lnTo>
                                  <a:pt x="6712966" y="231648"/>
                                </a:lnTo>
                                <a:lnTo>
                                  <a:pt x="3048" y="231648"/>
                                </a:lnTo>
                                <a:lnTo>
                                  <a:pt x="3048" y="234683"/>
                                </a:lnTo>
                                <a:lnTo>
                                  <a:pt x="6712966" y="234683"/>
                                </a:lnTo>
                                <a:lnTo>
                                  <a:pt x="6740398" y="234683"/>
                                </a:lnTo>
                                <a:lnTo>
                                  <a:pt x="6740398" y="231648"/>
                                </a:lnTo>
                                <a:close/>
                              </a:path>
                              <a:path w="6740525" h="234950">
                                <a:moveTo>
                                  <a:pt x="6740398" y="0"/>
                                </a:moveTo>
                                <a:lnTo>
                                  <a:pt x="6712966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6712966" y="3035"/>
                                </a:lnTo>
                                <a:lnTo>
                                  <a:pt x="6740398" y="3035"/>
                                </a:lnTo>
                                <a:lnTo>
                                  <a:pt x="6740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712966" y="3047"/>
                            <a:ext cx="2794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28600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7431" y="228600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47" y="3047"/>
                            <a:ext cx="671004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9B20B5" w14:textId="77777777" w:rsidR="00EC1265" w:rsidRDefault="00E82A21">
                              <w:pPr>
                                <w:spacing w:before="18"/>
                                <w:ind w:left="6039"/>
                                <w:rPr>
                                  <w:sz w:val="28"/>
                                  <w:szCs w:val="28"/>
                                </w:rPr>
                              </w:pPr>
                              <w:hyperlink r:id="rId9">
                                <w:r>
                                  <w:rPr>
                                    <w:color w:val="006FC0"/>
                                    <w:sz w:val="28"/>
                                    <w:szCs w:val="28"/>
                                  </w:rPr>
                                  <w:t>bt@mail.tel-aviv.gov.il</w:t>
                                </w:r>
                              </w:hyperlink>
                              <w:r>
                                <w:rPr>
                                  <w:color w:val="006FC0"/>
                                  <w:spacing w:val="-1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sz w:val="28"/>
                                  <w:szCs w:val="28"/>
                                  <w:rtl/>
                                </w:rPr>
                                <w:t>לשליחה</w:t>
                              </w:r>
                              <w:r>
                                <w:rPr>
                                  <w:spacing w:val="-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  <w:szCs w:val="28"/>
                                  <w:rtl/>
                                </w:rPr>
                                <w:t>ל</w:t>
                              </w:r>
                              <w:r>
                                <w:rPr>
                                  <w:spacing w:val="-2"/>
                                  <w:sz w:val="28"/>
                                  <w:szCs w:val="28"/>
                                </w:rPr>
                                <w:t>"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  <w:szCs w:val="28"/>
                                  <w:rtl/>
                                </w:rPr>
                                <w:t>דוא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0D9064" id="Group 10" o:spid="_x0000_s1027" style="width:530.75pt;height:18.5pt;mso-position-horizontal-relative:char;mso-position-vertical-relative:line" coordsize="67405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YcP1gMAABAPAAAOAAAAZHJzL2Uyb0RvYy54bWzsV99vmzAQfp+0/8HifYVASlrUdNq6tZo0&#10;bZPWac8OmIAGmNlOoP/9zjZHXLI16dq9LQ/4iD/O58/3yxev+7oiWyZkyZulNzsJPMKalGdls156&#10;326vX515RCraZLTiDVt6d0x6ry9fvrjo2oSFvOBVxgQBJY1MunbpFUq1ie/LtGA1lSe8ZQ1M5lzU&#10;VMGrWPuZoB1orys/DILY77jIWsFTJiX8+85OepdGf56zVH3Oc8kUqZYe2KbMU5jnSj/9ywuarAVt&#10;izIdzKB/YUVNywYWHVW9o4qSjSj3VNVlKrjkuTpJee3zPC9TZvYAu5kFk93cCL5pzV7WSbduR5qA&#10;2glPf602/bS9Ee3X9ouw1oP4kac/JPDid+06cef1+3oH7nNR649gE6Q3jN6NjLJekRT+jBfz4DQ8&#10;9UgKc2E0Pz8dKE8LOJe9z9Li/cMf+jSxyxrjRmO6FrxH7giSTyPoa0FbZniXmoAvgpQZOPfMIw2t&#10;wYlvBn+Bf4AnvTigNIfDmxzo/C1Ds9A63QGKxp3SJN1IdcO4IZtuP0plnTZDiRYopX2DogDX105f&#10;GadXHgGnFx4Bp1/Z9Vuq9Hf6BLVIOue0ivGw9HTNt+yWG6DSRxYFEZyoOdBZPD/T6sDaHapqXDRE&#10;3RSKABxboxaB8/gsGnQiAEcLdNZ/DNaxFfWlFZfMmq85eAoXxq8P0oAoNABHlwGzPWsUTuPowsJo&#10;FsM5PAR0iDoee3D5Uet0M09nU6eL6BxKxtRj/uRc8WIWnsfx/gfIGI7oOeCue8oRg+Me9qCX3Tfj&#10;CLi7zUfC/4kbu8TjsR7DOWKROhwnFB4JO+h6Ls9HgHcsPwo8tXbPryHMx+wJspufJa/K7LqsKp1L&#10;pFivripBtlR3H+Y3xKsDg0omE1sxtLTi2R0UnA5KzNKTPzdUMI9UHxooabp/QUGgsEJBqOqKmy7H&#10;pDEh1W3/nYqWtCAuPQX15hPHykYTLCR6LyNWf9nwNxvF81JXGWObtWh4gSprK96/L7fhXrk1lfPo&#10;cnvfWeYLTT1NsOyGi/M5EGr6kvAsDvDQsWa7h4pcQXv3/EV3MESXXGuHtnIXezaSwsU8gvYD0iLa&#10;uUPcjzlbRRGFczhabUOldbeNABynyw62PVRt9m1EZc8VQPH1FW7sfwA5tx6M6iE0sF+NMIBuwelX&#10;vCcz01c5AURU/5ZDRzf2sX/oXKMAwkd7nxHuxRFEWRDMscN3XQojSacX3b4OiUg3puaqhFE1ZCDb&#10;4U6yoepXvW2+dfQ+Y348IsuZKwZcu0x3O1wR9b3OfTdZcXeRvfwFAAD//wMAUEsDBBQABgAIAAAA&#10;IQCxiKXJ3AAAAAUBAAAPAAAAZHJzL2Rvd25yZXYueG1sTI9Ba8JAEIXvhf6HZQq91d1UtCVmIyJt&#10;T1KoFoq3MTsmwexsyK5J/Pdde6mXgcd7vPdNthxtI3rqfO1YQzJRIIgLZ2ouNXzv3p9eQfiAbLBx&#10;TBou5GGZ399lmBo38Bf121CKWMI+RQ1VCG0qpS8qsugnriWO3tF1FkOUXSlNh0Mst418VmouLdYc&#10;FypsaV1RcdqerYaPAYfVNHnrN6fj+rLfzT5/Nglp/fgwrhYgAo3hPwxX/IgOeWQ6uDMbLxoN8ZHw&#10;d6+emiczEAcN0xcFMs/kLX3+CwAA//8DAFBLAQItABQABgAIAAAAIQC2gziS/gAAAOEBAAATAAAA&#10;AAAAAAAAAAAAAAAAAABbQ29udGVudF9UeXBlc10ueG1sUEsBAi0AFAAGAAgAAAAhADj9If/WAAAA&#10;lAEAAAsAAAAAAAAAAAAAAAAALwEAAF9yZWxzLy5yZWxzUEsBAi0AFAAGAAgAAAAhAKr9hw/WAwAA&#10;EA8AAA4AAAAAAAAAAAAAAAAALgIAAGRycy9lMm9Eb2MueG1sUEsBAi0AFAAGAAgAAAAhALGIpcnc&#10;AAAABQEAAA8AAAAAAAAAAAAAAAAAMAYAAGRycy9kb3ducmV2LnhtbFBLBQYAAAAABAAEAPMAAAA5&#10;BwAAAAA=&#10;">
                <v:shape id="Graphic 11" o:spid="_x0000_s1028" style="position:absolute;width:67405;height:2349;visibility:visible;mso-wrap-style:square;v-text-anchor:top" coordsize="674052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rd2wwAAANsAAAAPAAAAZHJzL2Rvd25yZXYueG1sRE9NawIx&#10;EL0L/Q9hCr1pVqWybI0iWlvxIKiF0tuwGXdXN5Mlibr990YQvM3jfc542ppaXMj5yrKCfi8BQZxb&#10;XXGh4Ge/7KYgfEDWWFsmBf/kYTp56Ywx0/bKW7rsQiFiCPsMFZQhNJmUPi/JoO/ZhjhyB+sMhghd&#10;IbXDaww3tRwkyUgarDg2lNjQvKT8tDsbBcPz4u9zuz7+fo/M1zF1w3rzvloq9fbazj5ABGrDU/xw&#10;r3Sc34f7L/EAObkBAAD//wMAUEsBAi0AFAAGAAgAAAAhANvh9svuAAAAhQEAABMAAAAAAAAAAAAA&#10;AAAAAAAAAFtDb250ZW50X1R5cGVzXS54bWxQSwECLQAUAAYACAAAACEAWvQsW78AAAAVAQAACwAA&#10;AAAAAAAAAAAAAAAfAQAAX3JlbHMvLnJlbHNQSwECLQAUAAYACAAAACEAD1K3dsMAAADbAAAADwAA&#10;AAAAAAAAAAAAAAAHAgAAZHJzL2Rvd25yZXYueG1sUEsFBgAAAAADAAMAtwAAAPcCAAAAAA==&#10;" path="m3035,231648r-3035,l,234683r3035,l3035,231648xem3035,l,,,3035,,231635r3035,l3035,3035,3035,xem6740398,231648r-27432,l3048,231648r,3035l6712966,234683r27432,l6740398,231648xem6740398,r-27432,l3048,r,3035l6712966,3035r27432,l6740398,xe" fillcolor="black" stroked="f">
                  <v:path arrowok="t"/>
                </v:shape>
                <v:shape id="Graphic 12" o:spid="_x0000_s1029" style="position:absolute;left:67129;top:30;width:280;height:2286;visibility:visible;mso-wrap-style:square;v-text-anchor:top" coordsize="2794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1kwwAAANsAAAAPAAAAZHJzL2Rvd25yZXYueG1sRE9Na8JA&#10;EL0L/odlhF6KbrQgkrqKrbZ4qWBsDr0N2WkSzM6G7FTT/vpuoeBtHu9zluveNepCXag9G5hOElDE&#10;hbc1lwbeTy/jBaggyBYbz2TgmwKsV8PBElPrr3ykSyaliiEcUjRQibSp1qGoyGGY+JY4cp++cygR&#10;dqW2HV5juGv0LEnm2mHNsaHClp4rKs7ZlzMQ5tN8n79ud3T/cXh6yHKp5efNmLtRv3kEJdTLTfzv&#10;3ts4fwZ/v8QD9OoXAAD//wMAUEsBAi0AFAAGAAgAAAAhANvh9svuAAAAhQEAABMAAAAAAAAAAAAA&#10;AAAAAAAAAFtDb250ZW50X1R5cGVzXS54bWxQSwECLQAUAAYACAAAACEAWvQsW78AAAAVAQAACwAA&#10;AAAAAAAAAAAAAAAfAQAAX3JlbHMvLnJlbHNQSwECLQAUAAYACAAAACEA43AdZMMAAADbAAAADwAA&#10;AAAAAAAAAAAAAAAHAgAAZHJzL2Rvd25yZXYueG1sUEsFBgAAAAADAAMAtwAAAPcCAAAAAA==&#10;" path="m27431,l,,,228600r27431,l27431,xe" fillcolor="#006fc0" stroked="f">
                  <v:path arrowok="t"/>
                </v:shape>
                <v:shape id="Textbox 13" o:spid="_x0000_s1030" type="#_x0000_t202" style="position:absolute;left:30;top:30;width:6710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09B20B5" w14:textId="77777777" w:rsidR="00EC1265" w:rsidRDefault="00E82A21">
                        <w:pPr>
                          <w:spacing w:before="18"/>
                          <w:ind w:left="6039"/>
                          <w:rPr>
                            <w:sz w:val="28"/>
                            <w:szCs w:val="28"/>
                          </w:rPr>
                        </w:pPr>
                        <w:hyperlink r:id="rId10">
                          <w:r>
                            <w:rPr>
                              <w:color w:val="006FC0"/>
                              <w:sz w:val="28"/>
                              <w:szCs w:val="28"/>
                            </w:rPr>
                            <w:t>bt@mail.tel-aviv.gov.il</w:t>
                          </w:r>
                        </w:hyperlink>
                        <w:r>
                          <w:rPr>
                            <w:color w:val="006FC0"/>
                            <w:spacing w:val="-1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לשליחה</w:t>
                        </w:r>
                        <w:r>
                          <w:rPr>
                            <w:spacing w:val="-1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  <w:szCs w:val="28"/>
                            <w:rtl/>
                          </w:rPr>
                          <w:t>ל</w:t>
                        </w:r>
                        <w:r>
                          <w:rPr>
                            <w:spacing w:val="-2"/>
                            <w:sz w:val="28"/>
                            <w:szCs w:val="28"/>
                          </w:rPr>
                          <w:t>"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  <w:szCs w:val="28"/>
                            <w:rtl/>
                          </w:rPr>
                          <w:t>דוא</w:t>
                        </w:r>
                        <w:proofErr w:type="spellEnd"/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14:paraId="1BD6A9C1" w14:textId="6F6FEE97" w:rsidR="00EC1265" w:rsidRDefault="00E82A21">
      <w:pPr>
        <w:pStyle w:val="a3"/>
        <w:bidi/>
        <w:spacing w:before="207"/>
        <w:ind w:left="420"/>
      </w:pPr>
      <w:r>
        <w:rPr>
          <w:color w:val="006FC0"/>
          <w:spacing w:val="-4"/>
          <w:rtl/>
        </w:rPr>
        <w:t xml:space="preserve">פרטי </w:t>
      </w:r>
      <w:r>
        <w:rPr>
          <w:color w:val="006FC0"/>
          <w:rtl/>
        </w:rPr>
        <w:t>חשבון</w:t>
      </w:r>
      <w:r>
        <w:rPr>
          <w:color w:val="006FC0"/>
          <w:spacing w:val="-4"/>
          <w:rtl/>
        </w:rPr>
        <w:t xml:space="preserve"> </w:t>
      </w:r>
      <w:r>
        <w:rPr>
          <w:color w:val="006FC0"/>
          <w:rtl/>
        </w:rPr>
        <w:t>הבנק</w:t>
      </w:r>
      <w:r>
        <w:rPr>
          <w:color w:val="006FC0"/>
          <w:spacing w:val="-4"/>
          <w:rtl/>
        </w:rPr>
        <w:t xml:space="preserve"> </w:t>
      </w:r>
      <w:r>
        <w:rPr>
          <w:color w:val="006FC0"/>
          <w:rtl/>
        </w:rPr>
        <w:t>של</w:t>
      </w:r>
      <w:r>
        <w:rPr>
          <w:color w:val="006FC0"/>
          <w:spacing w:val="-4"/>
          <w:rtl/>
        </w:rPr>
        <w:t xml:space="preserve"> </w:t>
      </w:r>
      <w:r>
        <w:rPr>
          <w:color w:val="006FC0"/>
          <w:rtl/>
        </w:rPr>
        <w:t>עיריית</w:t>
      </w:r>
      <w:r>
        <w:rPr>
          <w:color w:val="006FC0"/>
          <w:spacing w:val="-3"/>
          <w:rtl/>
        </w:rPr>
        <w:t xml:space="preserve"> </w:t>
      </w:r>
      <w:r>
        <w:rPr>
          <w:color w:val="006FC0"/>
          <w:rtl/>
        </w:rPr>
        <w:t>תל</w:t>
      </w:r>
      <w:r>
        <w:rPr>
          <w:color w:val="006FC0"/>
        </w:rPr>
        <w:t>-</w:t>
      </w:r>
      <w:r>
        <w:rPr>
          <w:color w:val="006FC0"/>
          <w:rtl/>
        </w:rPr>
        <w:t>אביב</w:t>
      </w:r>
      <w:r>
        <w:rPr>
          <w:color w:val="006FC0"/>
        </w:rPr>
        <w:t>-</w:t>
      </w:r>
      <w:r>
        <w:rPr>
          <w:color w:val="006FC0"/>
          <w:rtl/>
        </w:rPr>
        <w:t>יפו</w:t>
      </w:r>
      <w:r>
        <w:rPr>
          <w:color w:val="006FC0"/>
          <w:spacing w:val="-3"/>
          <w:rtl/>
        </w:rPr>
        <w:t xml:space="preserve"> </w:t>
      </w:r>
      <w:r w:rsidR="00F2013C">
        <w:rPr>
          <w:rFonts w:hint="cs"/>
          <w:color w:val="006FC0"/>
          <w:rtl/>
        </w:rPr>
        <w:t>(</w:t>
      </w:r>
      <w:r>
        <w:rPr>
          <w:color w:val="006FC0"/>
          <w:rtl/>
        </w:rPr>
        <w:t>ארנונה</w:t>
      </w:r>
      <w:r>
        <w:rPr>
          <w:color w:val="006FC0"/>
          <w:spacing w:val="-1"/>
          <w:rtl/>
        </w:rPr>
        <w:t xml:space="preserve"> </w:t>
      </w:r>
      <w:r>
        <w:rPr>
          <w:color w:val="006FC0"/>
          <w:rtl/>
        </w:rPr>
        <w:t>והיטל</w:t>
      </w:r>
      <w:r>
        <w:rPr>
          <w:color w:val="006FC0"/>
          <w:spacing w:val="-2"/>
          <w:rtl/>
        </w:rPr>
        <w:t xml:space="preserve"> </w:t>
      </w:r>
      <w:r>
        <w:rPr>
          <w:color w:val="006FC0"/>
          <w:rtl/>
        </w:rPr>
        <w:t>שמירה</w:t>
      </w:r>
      <w:r>
        <w:rPr>
          <w:color w:val="006FC0"/>
          <w:spacing w:val="-4"/>
          <w:rtl/>
        </w:rPr>
        <w:t xml:space="preserve"> </w:t>
      </w:r>
      <w:r>
        <w:rPr>
          <w:color w:val="006FC0"/>
          <w:rtl/>
        </w:rPr>
        <w:t>בלבד</w:t>
      </w:r>
      <w:r w:rsidR="00F2013C">
        <w:rPr>
          <w:color w:val="006FC0"/>
        </w:rPr>
        <w:t>(</w:t>
      </w:r>
    </w:p>
    <w:p w14:paraId="153B1706" w14:textId="77777777" w:rsidR="00EC1265" w:rsidRDefault="00E82A21">
      <w:pPr>
        <w:pStyle w:val="a3"/>
        <w:spacing w:before="6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35F6989" wp14:editId="5E6089D4">
                <wp:simplePos x="0" y="0"/>
                <wp:positionH relativeFrom="page">
                  <wp:posOffset>379475</wp:posOffset>
                </wp:positionH>
                <wp:positionV relativeFrom="paragraph">
                  <wp:posOffset>77865</wp:posOffset>
                </wp:positionV>
                <wp:extent cx="6740525" cy="236854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0525" cy="236854"/>
                          <a:chOff x="0" y="0"/>
                          <a:chExt cx="6740525" cy="236854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2"/>
                            <a:ext cx="6740525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0525" h="236854">
                                <a:moveTo>
                                  <a:pt x="3035" y="233553"/>
                                </a:moveTo>
                                <a:lnTo>
                                  <a:pt x="0" y="233553"/>
                                </a:lnTo>
                                <a:lnTo>
                                  <a:pt x="0" y="236601"/>
                                </a:lnTo>
                                <a:lnTo>
                                  <a:pt x="3035" y="236601"/>
                                </a:lnTo>
                                <a:lnTo>
                                  <a:pt x="3035" y="233553"/>
                                </a:lnTo>
                                <a:close/>
                              </a:path>
                              <a:path w="6740525" h="236854">
                                <a:moveTo>
                                  <a:pt x="3035" y="3111"/>
                                </a:moveTo>
                                <a:lnTo>
                                  <a:pt x="0" y="3111"/>
                                </a:lnTo>
                                <a:lnTo>
                                  <a:pt x="0" y="233540"/>
                                </a:lnTo>
                                <a:lnTo>
                                  <a:pt x="3035" y="233540"/>
                                </a:lnTo>
                                <a:lnTo>
                                  <a:pt x="3035" y="3111"/>
                                </a:lnTo>
                                <a:close/>
                              </a:path>
                              <a:path w="6740525" h="236854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6740525" h="236854">
                                <a:moveTo>
                                  <a:pt x="6740398" y="233553"/>
                                </a:moveTo>
                                <a:lnTo>
                                  <a:pt x="6712966" y="233553"/>
                                </a:lnTo>
                                <a:lnTo>
                                  <a:pt x="3048" y="233553"/>
                                </a:lnTo>
                                <a:lnTo>
                                  <a:pt x="3048" y="236601"/>
                                </a:lnTo>
                                <a:lnTo>
                                  <a:pt x="6712966" y="236601"/>
                                </a:lnTo>
                                <a:lnTo>
                                  <a:pt x="6740398" y="236601"/>
                                </a:lnTo>
                                <a:lnTo>
                                  <a:pt x="6740398" y="233553"/>
                                </a:lnTo>
                                <a:close/>
                              </a:path>
                              <a:path w="6740525" h="236854">
                                <a:moveTo>
                                  <a:pt x="6740398" y="0"/>
                                </a:moveTo>
                                <a:lnTo>
                                  <a:pt x="6712966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6712966" y="3035"/>
                                </a:lnTo>
                                <a:lnTo>
                                  <a:pt x="6740398" y="3035"/>
                                </a:lnTo>
                                <a:lnTo>
                                  <a:pt x="6740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712966" y="3123"/>
                            <a:ext cx="2794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30504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27431" y="230428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047" y="3047"/>
                            <a:ext cx="6710045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594CEF" w14:textId="77777777" w:rsidR="00EC1265" w:rsidRDefault="00E82A21">
                              <w:pPr>
                                <w:bidi/>
                                <w:spacing w:before="18"/>
                                <w:ind w:left="105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5"/>
                                  <w:sz w:val="28"/>
                                  <w:szCs w:val="28"/>
                                  <w:rtl/>
                                </w:rPr>
                                <w:t>בנק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לאומי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,10</w:t>
                              </w:r>
                              <w:r>
                                <w:rPr>
                                  <w:b/>
                                  <w:bCs/>
                                  <w:spacing w:val="74"/>
                                  <w:sz w:val="28"/>
                                  <w:szCs w:val="28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סניף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,800</w:t>
                              </w:r>
                              <w:r>
                                <w:rPr>
                                  <w:b/>
                                  <w:bCs/>
                                  <w:spacing w:val="61"/>
                                  <w:w w:val="150"/>
                                  <w:sz w:val="28"/>
                                  <w:szCs w:val="28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מספר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חשבון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515102/16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5F6989" id="Group 14" o:spid="_x0000_s1031" style="position:absolute;margin-left:29.9pt;margin-top:6.15pt;width:530.75pt;height:18.65pt;z-index:-15728128;mso-wrap-distance-left:0;mso-wrap-distance-right:0;mso-position-horizontal-relative:page;mso-position-vertical-relative:text" coordsize="67405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7he7wMAAMEPAAAOAAAAZHJzL2Uyb0RvYy54bWzsV1tvnDoQfq/U/2DxfsJtl01QNtVp2kSV&#10;qrRSU51nL5gFFTC1vQv59x3bDBA2TTZN+nb2AZv1x3jm89x8/q6rSrJnQha8Xjv+iecQVic8Lert&#10;2vl+e/XPqUOkonVKS16ztXPHpPPu4u2b87aJWcBzXqZMEBBSy7ht1k6uVBO7rkxyVlF5whtWw2LG&#10;RUUVvIqtmwragvSqdAPPi9yWi7QRPGFSwr8f7KJzYeRnGUvUlyyTTJFy7YBuyjyFeW700704p/FW&#10;0CYvkl4N+gdaVLSoYdNB1AeqKNmJ4kBUVSSCS56pk4RXLs+yImHGBrDG92bWXAu+a4wt27jdNgNN&#10;QO2Mpz8Wm9zsr0XzrfkqrPYw/cyTHxJ4cdtmG0/X9ft2BHeZqPRHYATpDKN3A6OsUySBP6PVwlsG&#10;S4cksBaE0elyYSlPcjiXg8+S/OPjH7o0ttsa5QZl2ga8R44EyZcR9C2nDTO8S03AV0GKFJwbzKhp&#10;BU583fsL/AM86c0BpTns32RP54MM+YFl4AmKBktpnOykumbckE33n6WyTpvijOY4S7oapwJcXzt9&#10;aZxeOQScXjgEnH5j92+o0t/pE9RT0k5OKx8OSy9XfM9uuQEqfWShFwIV5kDD5TLU4kDbEVXWUzRE&#10;3RyKABwbIxaBUeT5vUwE4GiBk/2fg53oivKSkktm1dccvISL0PdR68eZmABRDRzv8xAuFyY/AbcI&#10;wPGAh+OxD2z/iiygwo9TgCg0B8ep/eaQ7dHgMo4z649Hzvd9ueE6v4VnUOPmLv47AqKVH5xF0eEH&#10;aByOaOTiAeGIwfEA+2RY3FfjCPjUzGfC/0rcTYnHYz2Gc8QidTjOKDwS9qTrTXk+Ajyy/CzwXNsD&#10;v4YUMqR7mE8LiuRlkV4VZamTnxTbzWUpyJ7qdsn8+kw8gUHplbEtcXq24ekdVMgWauLakT93VDCH&#10;lJ9qqMG64cKJwMkGJ0KVl9y0ZSbvCqluu/+oaEgD07WjoEDecCzFNMbKp20ZsPrLmv+7UzwrdFk0&#10;ulmN+hdoC2yJ/vv9AUT1rD+INHtH9wf3nMUPTGGlMfYJweoM6kHfSHlLzzRSQAY2GdNDRa6gH339&#10;LqFXxPQIRg99CGPs2UgKVovQN1kOnXNE3I85W/YRhWs4WmnYGniL4PTR1mDcNgifAZ7v/loBFF1d&#10;ouj/A2hyTcOo7kMDG+wVBtAtOP2Gd8RfzQKIqO49hxbUtFpjHhqjoL+MwOGDMCjKZgJBOMYRRJnn&#10;LYYryQORpNOL7rf7RKQ7aXO3w6jqM5BtyWfZUHWbztwWTJf/ivnxiCxn7kRwTzTteH+n1RfR6bvJ&#10;iuPN++IXAAAA//8DAFBLAwQUAAYACAAAACEA3V+dtOAAAAAJAQAADwAAAGRycy9kb3ducmV2Lnht&#10;bEyPQWvCQBCF74X+h2UKvdVNYpUasxGRticpVAvF25gdk2B2N2TXJP77jqd6mzdveO+bbDWaRvTU&#10;+dpZBfEkAkG2cLq2pYKf/cfLGwgf0GpsnCUFV/Kwyh8fMky1G+w39btQCg6xPkUFVQhtKqUvKjLo&#10;J64ly97JdQYDy66UusOBw00jkyiaS4O15YYKW9pUVJx3F6Pgc8BhPY3f++35tLke9rOv321MSj0/&#10;jesliEBj+D+GGz6jQ85MR3ex2otGwWzB5IH3yRTEzY+TmKejgtfFHGSeyfsP8j8AAAD//wMAUEsB&#10;Ai0AFAAGAAgAAAAhALaDOJL+AAAA4QEAABMAAAAAAAAAAAAAAAAAAAAAAFtDb250ZW50X1R5cGVz&#10;XS54bWxQSwECLQAUAAYACAAAACEAOP0h/9YAAACUAQAACwAAAAAAAAAAAAAAAAAvAQAAX3JlbHMv&#10;LnJlbHNQSwECLQAUAAYACAAAACEAuyO4Xu8DAADBDwAADgAAAAAAAAAAAAAAAAAuAgAAZHJzL2Uy&#10;b0RvYy54bWxQSwECLQAUAAYACAAAACEA3V+dtOAAAAAJAQAADwAAAAAAAAAAAAAAAABJBgAAZHJz&#10;L2Rvd25yZXYueG1sUEsFBgAAAAAEAAQA8wAAAFYHAAAAAA==&#10;">
                <v:shape id="Graphic 15" o:spid="_x0000_s1032" style="position:absolute;width:67405;height:2368;visibility:visible;mso-wrap-style:square;v-text-anchor:top" coordsize="6740525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bgiwgAAANsAAAAPAAAAZHJzL2Rvd25yZXYueG1sRE/basJA&#10;EH0v9B+WKfSl1I1KpUQ3IlJBQajX9yE7JiHZ2TS7TbZ/3xUKfZvDuc5iGUwjeupcZVnBeJSAIM6t&#10;rrhQcDlvXt9BOI+ssbFMCn7IwTJ7fFhgqu3AR+pPvhAxhF2KCkrv21RKl5dk0I1sSxy5m+0M+gi7&#10;QuoOhxhuGjlJkpk0WHFsKLGldUl5ffo2Cjb9/vMwcPj4Wu+mL2FynTX1DpV6fgqrOQhPwf+L/9xb&#10;Hee/wf2XeIDMfgEAAP//AwBQSwECLQAUAAYACAAAACEA2+H2y+4AAACFAQAAEwAAAAAAAAAAAAAA&#10;AAAAAAAAW0NvbnRlbnRfVHlwZXNdLnhtbFBLAQItABQABgAIAAAAIQBa9CxbvwAAABUBAAALAAAA&#10;AAAAAAAAAAAAAB8BAABfcmVscy8ucmVsc1BLAQItABQABgAIAAAAIQAtjbgiwgAAANsAAAAPAAAA&#10;AAAAAAAAAAAAAAcCAABkcnMvZG93bnJldi54bWxQSwUGAAAAAAMAAwC3AAAA9gIAAAAA&#10;" path="m3035,233553r-3035,l,236601r3035,l3035,233553xem3035,3111l,3111,,233540r3035,l3035,3111xem3035,l,,,3035r3035,l3035,xem6740398,233553r-27432,l3048,233553r,3048l6712966,236601r27432,l6740398,233553xem6740398,r-27432,l3048,r,3035l6712966,3035r27432,l6740398,xe" fillcolor="black" stroked="f">
                  <v:path arrowok="t"/>
                </v:shape>
                <v:shape id="Graphic 16" o:spid="_x0000_s1033" style="position:absolute;left:67129;top:31;width:280;height:2305;visibility:visible;mso-wrap-style:square;v-text-anchor:top" coordsize="2794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sIqwQAAANsAAAAPAAAAZHJzL2Rvd25yZXYueG1sRE9Na8JA&#10;EL0X+h+WKXgpulEhlOgqVhR7bNNCr0N2TILZ2XR31Pjvu0Kht3m8z1muB9epC4XYejYwnWSgiCtv&#10;W64NfH3uxy+goiBb7DyTgRtFWK8eH5ZYWH/lD7qUUqsUwrFAA41IX2gdq4YcxonviRN39MGhJBhq&#10;bQNeU7jr9CzLcu2w5dTQYE/bhqpTeXYGduVs/n08h8NWbofnV/uOdS4/xoyehs0ClNAg/+I/95tN&#10;83O4/5IO0KtfAAAA//8DAFBLAQItABQABgAIAAAAIQDb4fbL7gAAAIUBAAATAAAAAAAAAAAAAAAA&#10;AAAAAABbQ29udGVudF9UeXBlc10ueG1sUEsBAi0AFAAGAAgAAAAhAFr0LFu/AAAAFQEAAAsAAAAA&#10;AAAAAAAAAAAAHwEAAF9yZWxzLy5yZWxzUEsBAi0AFAAGAAgAAAAhAIZ6wirBAAAA2wAAAA8AAAAA&#10;AAAAAAAAAAAABwIAAGRycy9kb3ducmV2LnhtbFBLBQYAAAAAAwADALcAAAD1AgAAAAA=&#10;" path="m27431,l,,,230428r27431,l27431,xe" fillcolor="#006fc0" stroked="f">
                  <v:path arrowok="t"/>
                </v:shape>
                <v:shape id="Textbox 17" o:spid="_x0000_s1034" type="#_x0000_t202" style="position:absolute;left:30;top:30;width:67100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5594CEF" w14:textId="77777777" w:rsidR="00EC1265" w:rsidRDefault="00E82A21">
                        <w:pPr>
                          <w:bidi/>
                          <w:spacing w:before="18"/>
                          <w:ind w:left="105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sz w:val="28"/>
                            <w:szCs w:val="28"/>
                            <w:rtl/>
                          </w:rPr>
                          <w:t>בנק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לאומי</w:t>
                        </w:r>
                        <w:r>
                          <w:rPr>
                            <w:b/>
                            <w:bCs/>
                            <w:spacing w:val="-3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,10</w:t>
                        </w:r>
                        <w:r>
                          <w:rPr>
                            <w:b/>
                            <w:bCs/>
                            <w:spacing w:val="74"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סניף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2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,800</w:t>
                        </w:r>
                        <w:r>
                          <w:rPr>
                            <w:b/>
                            <w:bCs/>
                            <w:spacing w:val="61"/>
                            <w:w w:val="150"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מספר</w:t>
                        </w:r>
                        <w:r>
                          <w:rPr>
                            <w:b/>
                            <w:bCs/>
                            <w:spacing w:val="-3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חשבון</w:t>
                        </w: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3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515102/16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EF06B7" w14:textId="77777777" w:rsidR="00EC1265" w:rsidRDefault="00EC1265">
      <w:pPr>
        <w:pStyle w:val="a3"/>
      </w:pPr>
    </w:p>
    <w:p w14:paraId="6AE16389" w14:textId="77777777" w:rsidR="00EC1265" w:rsidRDefault="00EC1265">
      <w:pPr>
        <w:pStyle w:val="a3"/>
        <w:spacing w:before="2"/>
      </w:pPr>
    </w:p>
    <w:p w14:paraId="63B45C6E" w14:textId="77777777" w:rsidR="00EC1265" w:rsidRDefault="00E82A21">
      <w:pPr>
        <w:bidi/>
        <w:spacing w:before="1"/>
        <w:ind w:left="8836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15730688" behindDoc="0" locked="0" layoutInCell="1" allowOverlap="1" wp14:anchorId="38947AC9" wp14:editId="2C8839CA">
            <wp:simplePos x="0" y="0"/>
            <wp:positionH relativeFrom="page">
              <wp:posOffset>464819</wp:posOffset>
            </wp:positionH>
            <wp:positionV relativeFrom="paragraph">
              <wp:posOffset>806098</wp:posOffset>
            </wp:positionV>
            <wp:extent cx="6794616" cy="1649950"/>
            <wp:effectExtent l="0" t="0" r="0" b="0"/>
            <wp:wrapNone/>
            <wp:docPr id="18" name="Image 18" descr="פרטים ליצירת קשר&#10;בטלפון 3013* ימים ראשון עד רביעי בין השעות 08:00 עד 15:30&#10;ימי חמישי בין השעות 08:00 עד 15:00. &#10;ניתן לזמן תור באתר העירייה או בטלפון. יש עמדה נגישה בקומת הלובי. &#10;פניות בכתב דרך אתר העירייה WWW.TEL-AVIV.GOV.IL &#10;צרו קשר &gt; פנייה מקוונת ליחידות העירייה &gt; ארנונה. &#10;כתובת למשלוח דואר רחוב אבן גבירול 69 תל אביב יפו מיקוד 64162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פרטים ליצירת קשר&#10;בטלפון 3013* ימים ראשון עד רביעי בין השעות 08:00 עד 15:30&#10;ימי חמישי בין השעות 08:00 עד 15:00. &#10;ניתן לזמן תור באתר העירייה או בטלפון. יש עמדה נגישה בקומת הלובי. &#10;פניות בכתב דרך אתר העירייה WWW.TEL-AVIV.GOV.IL &#10;צרו קשר &gt; פנייה מקוונת ליחידות העירייה &gt; ארנונה. &#10;כתובת למשלוח דואר רחוב אבן גבירול 69 תל אביב יפו מיקוד 641620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616" cy="164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  <w:szCs w:val="24"/>
          <w:rtl/>
        </w:rPr>
        <w:t xml:space="preserve">בכבוד </w:t>
      </w:r>
      <w:r>
        <w:rPr>
          <w:sz w:val="24"/>
          <w:szCs w:val="24"/>
          <w:rtl/>
        </w:rPr>
        <w:t>רב</w:t>
      </w:r>
      <w:r>
        <w:rPr>
          <w:sz w:val="24"/>
          <w:szCs w:val="24"/>
        </w:rPr>
        <w:t>,</w:t>
      </w:r>
    </w:p>
    <w:p w14:paraId="194AC3E7" w14:textId="77777777" w:rsidR="00EC1265" w:rsidRDefault="00E82A21">
      <w:pPr>
        <w:pStyle w:val="a3"/>
        <w:spacing w:before="18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9F355D" wp14:editId="61CF24EC">
                <wp:simplePos x="0" y="0"/>
                <wp:positionH relativeFrom="page">
                  <wp:posOffset>673100</wp:posOffset>
                </wp:positionH>
                <wp:positionV relativeFrom="paragraph">
                  <wp:posOffset>275634</wp:posOffset>
                </wp:positionV>
                <wp:extent cx="144843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8435">
                              <a:moveTo>
                                <a:pt x="0" y="0"/>
                              </a:moveTo>
                              <a:lnTo>
                                <a:pt x="144843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2AABC" id="Graphic 19" o:spid="_x0000_s1026" style="position:absolute;left:0;text-align:left;margin-left:53pt;margin-top:21.7pt;width:114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ISqEQIAAFsEAAAOAAAAZHJzL2Uyb0RvYy54bWysVMFu2zAMvQ/YPwi6L06yZOuMOMXQoMOA&#10;oivQDDsrshwbk0WNVOL070fJdpJ1t2E+CJT4RD7yUV7dnlorjgapAVfI2WQqhXEaysbtC/l9e//u&#10;RgoKypXKgjOFfDEkb9dv36w6n5s51GBLg4KDOMo7X8g6BJ9nGenatIom4I1jZwXYqsBb3Gclqo6j&#10;tzabT6cfsg6w9AjaEPHppnfKdYpfVUaHb1VFJghbSOYW0opp3cU1W69Uvkfl60YPNNQ/sGhV4zjp&#10;OdRGBSUO2PwVqm00AkEVJhraDKqq0SbVwNXMpq+qea6VN6kWbg75c5vo/4XVj8dn/4SROvkH0D+J&#10;O5J1nvKzJ25owJwqbCOWiYtT6uLLuYvmFITmw9licbN4v5RCs282/5ianKl8vKsPFL4YSHHU8YFC&#10;r0E5WqoeLX1yo4msZNTQJg2DFKwhSsEa7noNvQrxXiQXTdFdiMSzFo5mC8kbXjFnahevddeocylj&#10;lYztEWzENNyr3kip2b4uzrrI4tNyvkyjQWCb8r6xNrIg3O/uLIqjioOZvlgHR/gD5pHCRlHd45Jr&#10;gFk36NRLE0XaQfnyhKLjaS4k/TooNFLYr47HJY7+aOBo7EYDg72D9EBSgzjn9vRDoRcxfSEDK/sI&#10;4zCqfBQtln7GxpsOPh8CVE1UNM1Qz2jY8ASnAofXFp/I9T6hLv+E9W8AAAD//wMAUEsDBBQABgAI&#10;AAAAIQDCQ6Ts3QAAAAkBAAAPAAAAZHJzL2Rvd25yZXYueG1sTI/BTsMwEETvSPyDtUjcqFMSRRDi&#10;VAiUAxIXWqRe3XibRI3XVuwmKV/P9gTH2R3NvCk3ix3EhGPoHSlYrxIQSI0zPbUKvnf1wxOIEDUZ&#10;PThCBRcMsKlub0pdGDfTF07b2AoOoVBoBV2MvpAyNB1aHVbOI/Hv6EarI8uxlWbUM4fbQT4mSS6t&#10;7okbOu3xrcPmtD1b7q13P9P+c/ZYvy+XzuUfz/PeK3V/t7y+gIi4xD8zXPEZHSpmOrgzmSAG1knO&#10;W6KCLM1AsCFNszWIw/WQg6xK+X9B9QsAAP//AwBQSwECLQAUAAYACAAAACEAtoM4kv4AAADhAQAA&#10;EwAAAAAAAAAAAAAAAAAAAAAAW0NvbnRlbnRfVHlwZXNdLnhtbFBLAQItABQABgAIAAAAIQA4/SH/&#10;1gAAAJQBAAALAAAAAAAAAAAAAAAAAC8BAABfcmVscy8ucmVsc1BLAQItABQABgAIAAAAIQCXFISq&#10;EQIAAFsEAAAOAAAAAAAAAAAAAAAAAC4CAABkcnMvZTJvRG9jLnhtbFBLAQItABQABgAIAAAAIQDC&#10;Q6Ts3QAAAAkBAAAPAAAAAAAAAAAAAAAAAGsEAABkcnMvZG93bnJldi54bWxQSwUGAAAAAAQABADz&#10;AAAAdQUAAAAA&#10;" path="m,l1448435,e" filled="f">
                <v:path arrowok="t"/>
                <w10:wrap type="topAndBottom" anchorx="page"/>
              </v:shape>
            </w:pict>
          </mc:Fallback>
        </mc:AlternateContent>
      </w:r>
    </w:p>
    <w:p w14:paraId="644A2385" w14:textId="77777777" w:rsidR="00EC1265" w:rsidRDefault="00E82A21">
      <w:pPr>
        <w:bidi/>
        <w:ind w:left="9112"/>
        <w:rPr>
          <w:b/>
          <w:bCs/>
        </w:rPr>
      </w:pPr>
      <w:r>
        <w:rPr>
          <w:b/>
          <w:bCs/>
          <w:spacing w:val="-4"/>
          <w:rtl/>
        </w:rPr>
        <w:t>חתימה</w:t>
      </w:r>
    </w:p>
    <w:sectPr w:rsidR="00EC1265">
      <w:headerReference w:type="default" r:id="rId12"/>
      <w:footerReference w:type="default" r:id="rId13"/>
      <w:type w:val="continuous"/>
      <w:pgSz w:w="11910" w:h="16840"/>
      <w:pgMar w:top="2300" w:right="425" w:bottom="540" w:left="566" w:header="368" w:footer="3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EC254" w14:textId="77777777" w:rsidR="00635C20" w:rsidRDefault="00635C20">
      <w:r>
        <w:separator/>
      </w:r>
    </w:p>
  </w:endnote>
  <w:endnote w:type="continuationSeparator" w:id="0">
    <w:p w14:paraId="466EC368" w14:textId="77777777" w:rsidR="00635C20" w:rsidRDefault="00635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altName w:val="Miriam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8313" w14:textId="77777777" w:rsidR="00EC1265" w:rsidRDefault="00E82A21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3E6AF929" wp14:editId="28E574A2">
              <wp:simplePos x="0" y="0"/>
              <wp:positionH relativeFrom="page">
                <wp:posOffset>340359</wp:posOffset>
              </wp:positionH>
              <wp:positionV relativeFrom="page">
                <wp:posOffset>10365752</wp:posOffset>
              </wp:positionV>
              <wp:extent cx="6912609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126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12609">
                            <a:moveTo>
                              <a:pt x="0" y="0"/>
                            </a:moveTo>
                            <a:lnTo>
                              <a:pt x="6912609" y="0"/>
                            </a:lnTo>
                          </a:path>
                        </a:pathLst>
                      </a:custGeom>
                      <a:ln w="38100">
                        <a:solidFill>
                          <a:srgbClr val="00AFE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F97B73" id="Graphic 8" o:spid="_x0000_s1026" style="position:absolute;left:0;text-align:left;margin-left:26.8pt;margin-top:816.2pt;width:544.3pt;height:.1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126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uoFAIAAFwEAAAOAAAAZHJzL2Uyb0RvYy54bWysVE1v2zAMvQ/YfxB0X+xkQNYacYqiWYYB&#10;RVegGXpWZDk2JouaqMTOvx8lfyRrb8MuwpP4TD3yUV7ddY1mJ+WwBpPz+SzlTBkJRW0OOf+52366&#10;4Qy9MIXQYFTOzwr53frjh1VrM7WACnShHKMkBrPW5rzy3mZJgrJSjcAZWGUoWIJrhKetOySFEy1l&#10;b3SySNNl0oIrrAOpEOl00wf5OuYvSyX9j7JE5ZnOOWnzcXVx3Yc1Wa9EdnDCVrUcZIh/UNGI2tCl&#10;U6qN8IIdXf0uVVNLBwiln0loEijLWqpYA1UzT99U81IJq2It1By0U5vw/6WVT6cX++yCdLSPIH8h&#10;dSRpLWZTJGxw4HSlawKXhLMudvE8dVF1nkk6XN7OF8v0ljNJsfniS2xyIrLxW3lE/01BzCNOj+h7&#10;D4oRiWpEsjMjdORk8FBHDz1n5KHjjDzc9x5a4cN3QVyArL0ICWcNnNQOYtS/UU7SLlFtrllTKWOV&#10;xO0ZBMI11KsexKsJXxenTVDx+WaepnE2EHRdbGutgwx0h/2DduwkwmSm99uv21AIpfiLZh36jcCq&#10;58XQQNNmMKr3Jri0h+L87FhL45xz/H0UTnGmvxualzD7I3Aj2I/Aef0A8YXEDtGdu+5VOMvC9Tn3&#10;ZO0TjNMostG1UPvEDV8auD96KOtgaRyiXtGwoRGOBQ7PLbyR631kXX4K6z8AAAD//wMAUEsDBBQA&#10;BgAIAAAAIQDgOJmR4AAAAA0BAAAPAAAAZHJzL2Rvd25yZXYueG1sTI/LbsIwEEX3lfgHayp1V5yE&#10;EKEQByHaLivxqNQuTTzEUeNxiE1I/75GXdDl3Dm6c6ZYjaZlA/ausSQgnkbAkCqrGqoFfBzenhfA&#10;nJekZGsJBfygg1U5eShkruyVdjjsfc1CCblcCtDedznnrtJopJvaDinsTrY30oexr7nq5TWUm5Yn&#10;UZRxIxsKF7TscKOx+t5fjIDteD58vm5e9Nd6UO9uZ9JFF6dCPD2O6yUwj6O/w3DTD+pQBqejvZBy&#10;rBUwn2WBDHk2S1JgNyJOkwTY8S/LgJcF//9F+QsAAP//AwBQSwECLQAUAAYACAAAACEAtoM4kv4A&#10;AADhAQAAEwAAAAAAAAAAAAAAAAAAAAAAW0NvbnRlbnRfVHlwZXNdLnhtbFBLAQItABQABgAIAAAA&#10;IQA4/SH/1gAAAJQBAAALAAAAAAAAAAAAAAAAAC8BAABfcmVscy8ucmVsc1BLAQItABQABgAIAAAA&#10;IQDGvMuoFAIAAFwEAAAOAAAAAAAAAAAAAAAAAC4CAABkcnMvZTJvRG9jLnhtbFBLAQItABQABgAI&#10;AAAAIQDgOJmR4AAAAA0BAAAPAAAAAAAAAAAAAAAAAG4EAABkcnMvZG93bnJldi54bWxQSwUGAAAA&#10;AAQABADzAAAAewUAAAAA&#10;" path="m,l6912609,e" filled="f" strokecolor="#00afef" strokeweight="3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EF0DD" w14:textId="77777777" w:rsidR="00635C20" w:rsidRDefault="00635C20">
      <w:r>
        <w:separator/>
      </w:r>
    </w:p>
  </w:footnote>
  <w:footnote w:type="continuationSeparator" w:id="0">
    <w:p w14:paraId="097CB328" w14:textId="77777777" w:rsidR="00635C20" w:rsidRDefault="00635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BDDD" w14:textId="77777777" w:rsidR="00EC1265" w:rsidRDefault="00E82A21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7477760" behindDoc="1" locked="0" layoutInCell="1" allowOverlap="1" wp14:anchorId="7E1C5E45" wp14:editId="3AF7BB94">
              <wp:simplePos x="0" y="0"/>
              <wp:positionH relativeFrom="page">
                <wp:posOffset>484631</wp:posOffset>
              </wp:positionH>
              <wp:positionV relativeFrom="page">
                <wp:posOffset>233679</wp:posOffset>
              </wp:positionV>
              <wp:extent cx="2211705" cy="718820"/>
              <wp:effectExtent l="0" t="0" r="0" b="0"/>
              <wp:wrapNone/>
              <wp:docPr id="1" name="Group 1" descr="עיריית תל אביב יפו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211705" cy="718820"/>
                        <a:chOff x="0" y="0"/>
                        <a:chExt cx="2211705" cy="71882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17931" y="380492"/>
                          <a:ext cx="903300" cy="1645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53923" y="380492"/>
                          <a:ext cx="128015" cy="1645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 descr="תצלום לוגו עיריית תל אביב יפו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380492"/>
                          <a:ext cx="205231" cy="1645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 descr="אגף גביית ארנונה ומים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570992"/>
                          <a:ext cx="1105141" cy="14782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4318" y="0"/>
                          <a:ext cx="2207260" cy="643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602706" id="Group 1" o:spid="_x0000_s1026" alt="עיריית תל אביב יפו" style="position:absolute;left:0;text-align:left;margin-left:38.15pt;margin-top:18.4pt;width:174.15pt;height:56.6pt;z-index:-15838720;mso-wrap-distance-left:0;mso-wrap-distance-right:0;mso-position-horizontal-relative:page;mso-position-vertical-relative:page" coordsize="22117,7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DjLzKwMAAB4OAAAOAAAAZHJzL2Uyb0RvYy54bWzsl8lO3DAcxu+V+g5W&#10;7pA4mTVihgsFIaEWdXkAj+MkFkls2Z6Ft4CqHJCgQm1VVbxQXqd/J5lhmClthUpFVQ5x7HjJ588/&#10;b1vbszxDE6Y0F8XAwZueg1hBRcSLZOC8e7u70XOQNqSISCYKNnCOmXa2h8+fbU1lyHyRiixiCkEj&#10;hQ6ncuCkxsjQdTVNWU70ppCsgMxYqJwYSKrEjRSZQut55vqe13GnQkVSCcq0hq87daYzrNqPY0bN&#10;qzjWzKBs4IA2U4WqCkc2dIdbJEwUkSmnjQxyDxU54QX8dNHUDjEEjRVfayrnVAktYrNJRe6KOOaU&#10;VX2A3mBvpTd7Soxl1ZcknCZyYRNYu+LTvZulLyd7Sr6Rh6pWD9EDQY80+OJOZRIu59t0clN4Fqvc&#10;VoJOoFnl6PHCUTYziMJH38e467UdRCGvi3s9v7GcpjAua9Vo+uLnFV0S1r+txC3ESE5DeBqDILZm&#10;0K9BglpmrJjTNJL/Vhs5UUdjuQFjKYnhI55xc1xxCaNmRRWTQ06ttzYBXh4qxCOwxUEFyWE67Ock&#10;Yci3GM5L2PLW/bXqo4zLXZ5l1nMbb4QCzCsw/KCvNWg7go5zVph65iiWgWZR6JRL7SAVsnzEQJza&#10;jzAMGMxaAwql4oWpp4k2ihma2v/HoOM1TC4rlISLjEr0jU7bBd2gtUKLj7v9AH4DWAQ9r9WvLCDh&#10;nJu+FwQezFeLDe602n1sJSxGn4RSabPHRI5sBDSDFrCchGRyoBtV8yKNl7WQSiHoqv2GyD/DTHCb&#10;meCxMQNMPzAzuB30fbDhDmaw3/Nws9Q8MVOtM63bzEAyYprCilFel1/Li/KsvETV6315hspP5Xn5&#10;DZ7z8hpBgQtUnpSnkDpFEHwpzx4bcYDCAxMHK9AdsPle27fr19MCtdjUYOotb2qQnMN2Ur4vPyMI&#10;LE0VXScA2hXgd1V+QPD6CF8vHxteMFv+Cl7trtdf3f8w9tq4Neer1e353f9+A+zc5qvz2HixW8/D&#10;HppaAYbrFKxIzSF6flryfa/rd5rjUqcV+O32H6elOnDDJaQ6hTUXJnvLWU5DfPlaN/wOAAD//wMA&#10;UEsDBAoAAAAAAAAAIQAHLGOgeAQAAHgEAAAUAAAAZHJzL21lZGlhL2ltYWdlMS5wbmeJUE5HDQoa&#10;CgAAAA1JSERSAAACUAAAAGwIBgAAAKXFjLoAAAAGUExURQAAgP///0iAKeYAAAAGYktHRAD/AP8A&#10;/6C9p5MAAAAJcEhZcwAADsQAAA7EAZUrDhsAAAQGSURBVHic7d3dctowFIVR0+mD983TiyTTTiek&#10;bFmyjqy17hPMwT8fgsGP4/h1AADwuh+zNwAAYDUCCgAgJKAAAEICCgAgJKAAAEICCgAgJKAAAEIC&#10;CgAgJKAAAEICCgAgJKAAAEICCgAgJKAAAEICCgAgJKAAAEICCgAgJKAAAEICCgAgJKAAAEICCgAg&#10;JKAAAEICCgAg9HP2BsANvTX8zaP7VgAwjBUoAICQgAIACAkoAICQgAIACAkoAICQgAIACAkoAICQ&#10;gAIACAkoAICQgAIACAkoAICQgAIACLmZ8F5abnL76czNbt1cF6CeUefmLc75zwLqzIW2p3SgPbf7&#10;f4+94oweR/t2v4WPNdqM+Y98/qOfz3fbXmVffsXsffBOs1r1fPnssaq9NqNC48zj0ZGP8PZz9UoS&#10;ANyOgAIACAmoPVmFAoATBNS+fF4OAI0EFC2sQgGwNQG1Nx/lAUADAQUAEBJQWIUCgJCA4jh8oRwA&#10;IgKKs6xC1SeQAToTUHxykQWAFz27F96Ii+kVKxVX3iNp1Rl9p/VeeTPuk1c5+FbbN3oeN8lzn72/&#10;t7jTrCqcL1e5F9yofXWV+/rxBStQ9OKAr6lyaAIsS0DxNxEEAC8QUHzqEU8CbAxzBSjm2Xeg2IeL&#10;8335+A5gECtQexsRT4IMgNsTUAAAIQG1r5ErRVah+jFLgIIEFKO48M/l+08AAwmoPYkbADhBQDGS&#10;UDvH/ACK2uVnDHycwU7s75xx5f5jX/2auSzAChSjWUUB4HYEFK/yrhQAPggoEsLmOlbuAAoTUFQj&#10;0s4xP4ALCChSLtAAbE9AUYk4e+fjO4DiBBQteofOY8D/3JEZAgnnjBMEFLM5gAFYjoCiVY/wEU8A&#10;LElAMYt4+prvPwFXci5uJKA4w4FXh9cC4EICilmstADU4A1Yg2c3E65ycft3Oyq9yGb05/FaZ/F2&#10;1HpNZ5uxT1XZj1dgVqyo937rOPhgBYoeRNBc5g9wMQHFbN7NAOxtyTeBAopeljwAAKCFgKICq1Dt&#10;M6gUrpW2pTqzgnfLHgsCip7OHAgiCoBlCCigh2XfRU5gVvBu6WNBQNGbVajcrs8b2NfS8XQcAgpW&#10;VuUEVGU7VmBWcJPjQEAxglWofdziRHgRs4IbHQfPfokczjrzC+XUd5uT4AXMCm54HAgoKtrpFi+r&#10;/XzBLq9LD2YFNz4OngXUbZ9wRyvP6KptX3lGV5k9o5mPP/u5p8xqXyvPf+VtL813oAAAQgIKACAk&#10;oAAAQgIKACAkoAAAQgIKACAkoAAAQgIKACAkoAAAQgIKACAkoAAAQgIKACAkoAAAQgIKACAkoAAA&#10;QgIKACAkoAAAQgIKACAkoAAAQgIKACAkoAAAQgIKACD0G3ERUJBbwAHVAAAAAElFTkSuQmCCUEsD&#10;BAoAAAAAAAAAIQDY0qdziwEAAIsBAAAUAAAAZHJzL21lZGlhL2ltYWdlMi5wbmeJUE5HDQoaCgAA&#10;AA1JSERSAAAAVAAAAGwIBgAAAPRClQEAAAAGUExURQAAgP///0iAKeYAAAAGYktHRAD/AP8A/6C9&#10;p5MAAAAJcEhZcwAADsQAAA7EAZUrDhsAAAEZSURBVHic7dchDoAwEADBQng4PweNqZrQQHZsRS+b&#10;M7eNcY44++oB/qagWEGxgmIFxQqKFRQrKFZQrKBYQbGCYgXFCooVFCsoVlCsoFhBsYJiBcUKihUU&#10;KyhWUKygWEGxgmIFxQqKFRQrKFZQrKBYQbGCYgXFCooVFCsoVlCsoFhBsYJiBcUKihUUKyhWUKyg&#10;WEGxgmIFxQqKHZO367UpnrZF/xJtKFZQrKBYQbGCYgXFCooVFCsoVlBsdnp++gRcpQ3FCooVFCso&#10;VlCsoFhBsYJiBcUKihUUKyhWUKygWEGxgmIFxQqKFRQrKFZQrKBYQbGCYgXFCooVFCsoVlCsoFhB&#10;sYJiBcUKihUUKyhWUKygWEGxgmIFxW6C5gJdFr0ESQAAAABJRU5ErkJgglBLAwQKAAAAAAAAACEA&#10;YXv6DxgCAAAYAgAAFAAAAGRycy9tZWRpYS9pbWFnZTMucG5niVBORw0KGgoAAAANSUhEUgAAAIYA&#10;AABsCAYAAACvpsp1AAAABlBMVEUAAID///9IgCnmAAAABmJLR0QA/wD/AP+gvaeTAAAACXBIWXMA&#10;AA7EAAAOxAGVKw4bAAABpklEQVR4nO3by26CUBRAUWz64f1zO1Dja2OswYKw1tABIbg5Xh7uhuFn&#10;gFtfc+8AyyQMkjBIwiAJgyQMkjBIwiAJgyQMkjBIwiAJgyQMkjBIwiAJgyQMkjBIwiAJgyQMkjBI&#10;wiAJgyQMkjBIwiAJgyQMkjBIwiAJgyQMkjBI3/HZfqJt7ybaDjOoMP7TVBH+xVTBTrnvizuJtvhT&#10;sh/mCfKjbDGME4E8sOUwTsQRhHEgjhvCOBPHBWFcE8eRMEjCuGdqDMJghDDa5qeGMEj1rKTu2y/p&#10;DHrlucI79n9sP5Z0rF5mYpCEQRIGSRgkYZDmfoPrFWOr/sW9BfXJTAySMEjCIAmD9ImLz6VbxSLY&#10;xCAJgyQMkjBIwiDNfVWyihX8GpkYJGGQhEESBkkYJGGQ5r5cXcV/MNbIxCAJo23+xpswSMK4t/lp&#10;MQzCYIQwrpkWR8I4E8UFYRyI4oYwRJHmvvM5J0E8sMUwBPGEZ8N418H0JS2UNQZJGCRhkIRBEgZJ&#10;GCRhkIRBEgZJGCRhkIRBEgZJGCRhkIRBEgZJGCRhkIRBEgZJGKRfR6sTbb0MV4AAAAAASUVORK5C&#10;YIJQSwMECgAAAAAAAAAhAEV1idy4BQAAuAUAABQAAABkcnMvbWVkaWEvaW1hZ2U0LnBuZ4lQTkcN&#10;ChoKAAAADUlIRFIAAALVAAAAYAgGAAAA0iuOhAAAAAZQTFRFWVlZ////DV4rcAAAAAZiS0dEAP8A&#10;/wD/oL2nkwAAAAlwSFlzAAAOxAAADsQBlSsOGwAABUZJREFUeJzt3UF64ygQBlB5vr5k7n8Qz6q7&#10;MxnLllQIiuK9ZRYxlFDxB8fW4+vrawMAAK77Z/QAAABgdkI1AAAECdUAABAkVAMAQJBQDQAAQUI1&#10;AAAECdUAABAkVAMAQJBQDQAAQUI1AAAECdUAABAkVAMAQJBQDQAAQUI1AAAECdUAABAkVAMAQJBQ&#10;DQAAQUI1AAAECdUAABAkVAMAQJBQDQAAQUI1AAAECdUAABAkVAMAQJBQDQAAQUI1AAAECdUAABAk&#10;VAMAQJBQDQAAQUI1AAAECdUAABAkVAMAQNCvFz97dnrtR4Pf0Wqs78bSqx7fRWvTYswtrs9RI2q8&#10;58i8W4737rX3aT695tL6ta7YG9+VcV25P86+Ts97cNvGX593Wl67M79/tte4osdavmMMLcyUd34b&#10;UXs98qCRJ9XPLXcTH0ltIDf3J3DUinv6avPdti3Hv3+suNiOUhu439XTDvcmcMase7oeeVCGUP3b&#10;csU/QW3gXuneRgTKmnFP1yMPyBSqt23OhdaL2kA+7kvgilV6xyrz3LYtX6jetsUuwElqA/dxEgP0&#10;NNuerkd+kDFUA4yS4ZsQALLSI9/IGqqXuQAXqA0A1GBPLyRrqAYYxUkMwD49ckfmUL3EBbhIbQCg&#10;Bnt6EZlDNcAoTmIA9umRL7x6TPlZZwrb6/Ga2R69nOHR15kX852fKL5j3r0eN9zjOvZ8dHLr63z3&#10;mn5ceI3nNu8n5Fust6Nzv/vR3z32gJ77zBk9en2LfXFGI/PO0TH0rP1qPfIjJ9UxVRsHAAAnCNXX&#10;CdTAK3oDwL6yPVKovqbsggD+cJ8D7NMjfxCqz7OIoLbnFr/P9QmgKj1yh1AN8FfJRg/QiB75hlB9&#10;v7KfcoViWm8WNh+gEj3ygxZfqbeScgsAADjkVQZwcMYfQjUZ3PVduDBa6e9kBQgq1SP9+wfAve9C&#10;eYcLmJ0eeUDVk+oyf/UAcFqPPcA+A/yHk2qA+5U5iQG4QYkeKVTfy0kG1HT3va13ADNbskcK1ceV&#10;+CsKAG5krxxH7QcTqgGuSXlSAgMJdeNkrP1yPVKoBshluY0I4IS0PVKoBriudXNPu1nABxlPSleR&#10;ufZL9ciqX6kHMJPUGwV8kDnUvVPhvpu19mdNca2cVB9zZdFOsQCAsOi9rlcws1VCXUaz1H6ZHilU&#10;A4wzzWYBL8wS6ipapfZT9UihGiBuqsYPDbQMdasExFZmrP0SPVKoBgDOEILHUfvEWnxQ0QU+Tq3m&#10;Vun6VZpLFo/tfF2fW44THOthrJH1//nar9aj9TFOpdrP3CMPcVIN0M6V5l9p0wR4p3SPFKo/880f&#10;AAC8JVQDtFX6JAZOOHMvuAfaylz7sj1SqIZxKr2jUWkuXGMN8J31MI7aDyJUA7RX9iQGDhDqxpml&#10;9iV7pFANY8zS+I6oNJfR0m8aO6wBoIfUPVKohv4qBZBKc2ltldqsMk+OsR7Gma32s433I6H6Pd/8&#10;QWuV1keluWSS+iTmB2uA716th8wfmKtkpdqnHatQDf1UCiCV5nKnynWqPDfOsx7Gmbn2M4/9f1o8&#10;URF4r1LTqDSXzDI/RSzruBjHmhhn1dqn7JGvQnW6QQ7UuhYja5v5ut45tpa/O0MNW40hw1yiZrm2&#10;M9S69xhnqElP2esRHV/2+WWWpfar98hD/PsHAAAECdUAABAkVAMAQJBQDQAAQUI1AAAECdUAABAk&#10;VAMAQJBQDQAAQUI1AAAECdUAABAkVAMAQNCv0QMAACjmMXoA9OekGgAAgoRqAAAIEqoBACBIqAYA&#10;gCChGgAAgoRqAAAI+hf3HaTeWnzVhAAAAABJRU5ErkJgglBLAwQKAAAAAAAAACEA3LkoXTh7AAA4&#10;ewAAFAAAAGRycy9tZWRpYS9pbWFnZTUucG5niVBORw0KGgoAAAANSUhEUgAAAc8AAACHCAYAAABw&#10;BNKeAAAABmJLR0QA/wD/AP+gvaeTAAAACXBIWXMAAA7EAAAOxAGVKw4bAAAgAElEQVR4nOydd1gU&#10;V9vGn5ntfYGld6SLioAgCIoNe+8tmhgTo0k0RqMmJtGo0ZjEEo2aqIlGjb0XFHujgzRBQKT3srBs&#10;39mZ7w/eJQssVdG83zu/6/IKc+acM2cIcO855zn3gxAEASQkJCQk/34q5TWmEpWM38PINudtjwUA&#10;4Ha+fNiimxUH/C2ZsYNtWffmevKOcemo9G2P601AfdsDICEhISFpnaflGX0vZd+fcCX7wbjE8gyf&#10;KW7Dzp2d9PPUtz0uAIAnxcoBeRLMIU8idbj4QjpxXk/e0bc9pjcFKZ4kJCQk/2I+vfXDL4+Lngbr&#10;rm/nxQzDcIxKRanY2xwXAEBkiSJI93WQFSuSQ0Nlb3M8bxL0bQ+AhISEhKR1ZnqMPKl/XaeqF8SV&#10;Puv3tsajQ4sTlOgSVX/d9TB71u23OZ43DSmeJCQkJP9iprmHnUERFNcvu5kbOeJtjUfHs2p1T4ka&#10;5+uuh9mzSfEkISEhIfl3YMYxrhhqH3BHvywiNyrsbY1HR2SxsnHJVsBA63zNGQlvczxvGlI8SUhI&#10;SP7lzPQc0WTpNqYkNUCslBh1tT+CIBBCo2IQUrExIak0I1QyDoHjndKDyJJ/xHOwLeseFUXe+h7s&#10;m4QMGCIhISH5lzPJdeiFxTc27dfgGA0AACdwNLYkzX+EU9DN1toQBIFor+1cQ1QX2xHiUmtCXGpN&#10;1JVbglLKA5WcDYQBsaSzFMBgyxC2oBbYAjEitChFLJwzqSMW70CEFqX6VWe5c0/QKYg6skQRFObA&#10;jnjtL/0vByHPeZKQkJC8GcpkmIUFh1rWlbYfhH/3O07gaJhjYMRg+373TNnGle21UX3h94KoyO3R&#10;lefpQ/8x0Qk1tc991X7+P0HOPElISEi6GYUGZ/0QV7t6a4x4zcWJFhNHOnJutFW/VpbdS8B2TkMQ&#10;pHF28/uobz7o7HMRK9eMrojnX5wxBXGEg8YVqaCEYsl8H4FFUWf7+P8OOfMkISEh6SYIgkAu58jG&#10;L79btTNPgjkAALga0bJSF9j1olMQtX5dHNfQCqvvTs4qOfFpVX1y0GCv/cMshE0DhTqL5tS3P2rD&#10;96zsbLsB6DfFiVWItX4Zl0mTWhpzSp0tBdnLxnnvGuFj3+5SLUEQiP4HgP9PkAFDJCQkJN2AXIOz&#10;x5wvvTbxYtlFnXACAGSJNa67EmqXNa+P4UpO3ItNv1fVJwcBAGSVnGhRxxAEQSA10nTfjKK/VkZm&#10;rv27sOr2FN09xNI1oytjr1ZTGM3LpEoNN7uk1iU8IX90Yk6FT0f6qV328enaLz4/ooqLGUgQBNKV&#10;sfxbIcWThISEpBtg01C5CYtSbejed1E135RKMUv9MjqVV+tqNXO37rq45uHYekWBS0ee9TB9+eWk&#10;vB0/5lfemFVWGzNcV45aujzvytglamC2dX9OqNvx9vrQlpbYKiNuTFZcPP9OzZyZD6pGhz2THT+6&#10;BJfJuF0Z078Ncs+ThISEpJvYPUT0yf1CRWhRPWajXy7VENw1j6q3HhllPl9X9qAgftCexOyeE0VM&#10;GYooOQAEklVy4hPfHqs/besZCIIQZgK/+/mV4bMBAGqk6b6N93TiyRGKESPLYoRrUgVsfi3Q2XKE&#10;wZIDnSUHlKIFjYoJagWLUNTzQS4RymOI4FYeBwwaRWVnyi9s793l588tAL3jL1jOCw/Jhm9+rd/+&#10;4/ec+e/uYs99Zw/F2KTdoKeOQhAEcr8gLjTUrt/9N7FUTO55kpCQkHQjd/LlQ4edKTHovhM52zoI&#10;x5+jXz3cs/lBQfwgAIBVff3v9uXEDwEAoFLY0gn9btjQqby6tp7xouz8orgXG38HAEARmnpq4BMe&#10;BaWpAQAIeZ0QYQtqOzNmdMIvOEGAwWVWVythZub+d9zbak/gOFo5bFCOtqjIodVKDIaSM3veXu5H&#10;SzejQmFNZ8ZniK1Rf6xZ+2DXlvf7TD74a9iXS+kUmrr9Vl2HXLYlISEh6UaG2rPvLPcV7DR07/0b&#10;8QeDjy14rBNOAIBj2TmeWqArAQAwrZz7svzSe+09w1zgd1/3NU5o6HXynJ66684Kp1ypZrUmnAAA&#10;ge6WUe31oY6OHNKmcAIAqFRM2Z8HV1QMDs5XpyT5d2aMzTmadnXe2ge7tgAAHEw+//64s59cqVfJ&#10;eK/SZ3uQ4klCQkLSzXwfbPKlhwmtRfBOeo2lp6/F4Hj9slJptUWqzCtad60vhK3BZdq+YNFNS3TX&#10;YmmGb1v12yK9SOzZ1v0pgT3Ot9eH/MzphR19HsXO/gWtZ68uW/vdyo0a/t71b//QL4vIjQobfOL9&#10;e+WyavOu9tsepHiSkJCQdDMsGqo4Osp8HhWFJhZ2FAS0AdaLYphUhlK//Hh2npu92ZT9o33OeQa4&#10;fPt+e/037Hv2u6e7rpGm+3V1rN4OpknJu2b1PvXFyOlrpvhuHdvP4aqrlTCTy6RJURTRjvJ1uN5W&#10;e1wsNlFG3Jzc0ecJ1m9cglAo2q6M9Wl5Rt/JF1acx3CsRfxOZk2e28vaIqeu9NsRyIAhEhISkjeA&#10;rwUz4dtA4w1fP6nZCAAw0pF9Y0eo6DN3E/pzM9Z7lesf71uvq1ssrbJMlbklBbGdOnzUxPw/QUN8&#10;tmMGh2GZ19VxUqmotrejaWpvR9PU6cGuZwAACiUaWxGLUsWggBJF0TYDZRAOp1748445ivPnFqge&#10;3h8FbXjmsiZPPUzv69NyGThj08/Ac0sF66lHoJXgHwzHqDMurj4lVctbRO/y6Jz6G9P3jgy07tPu&#10;EnNXIQOGSEjeIGqNln4rqWD4KF+HcBRF8PZbkPx/AsMJ6owrZadmuvNOTnXlnNVFhco1CrbHgUkZ&#10;BZJSO11de4FVftYHl107GviCaRUcgtBSaFSu5HWP2+evwsSkCpV3PwtGXMxc24COtsOKihzkRw9/&#10;Kj9zeiEhrefr30N4vDrTiLuuFBNRRZNGZeGTIXHxOQAAsBhzBvpsfwcozCYzcx0pFVm9x5795Gqh&#10;pMxWV8ZncCU3p+8b0d+6d7ShNq8LctmWhOQNkZhT4eO/8lTshpOx345cf+lGSbXU6m2PieTNQkUR&#10;7NwEyynT3Lhn9I9TsGks+c9DPv9cv25+XYn90bSr8zrcN4Ul6w7hxHCCml6t9iQAEEPnVrNr8l1w&#10;QybzAEC1scnjr123wuzhE1ve2nUrUDPzxn1Z3mefr2shnMoKS0hd+/s/BQQCKEPV2th6m7mmxL5z&#10;3L+3mWsKAICAwau7NWP/8O4WTgBSPElIuh2VBmN8dTRy88TNVy/+MH/A6pifpgfMDHE5GbDqdMz5&#10;yBcd3hsi+f/NFLdh5wbb/bNvGeYYGOFl6pz2NscEAPBCrHFWaQkGAECAJTNG/55co2D3+WN6stWe&#10;YSWLb2zcH12c0t+QkxDK5Um47y7cYXb7vjPv8y/W0v0DHrBnztnfpBJBIJC66g/QiE0AAIDrnAG9&#10;f3yvtWVbHRZcUdn92YdCx/QYeO32zN+G+Vv1in3Vd+4I5LItCUk3gGlx6s3E/BGXYl5O+GhUr30T&#10;v792MWHHTF8Rn1Wlq5P0stJ78pZr58+vHTP5XmrR4OnBLqetTbjFb3PcJG+X1IrsXp/d+XHHdyFL&#10;vgmy8Y7sUicEgYC8wAmwej4IvJ6+6pjOZEqnTb9SdhoA4MYUq5EjHNk3N56K/TqjsMbD1UuStSFp&#10;87f69V2N7bMW9Jpw+B2vsX9Z88wN/jwb9LzNP7IUnn2zBwBARTGqL/Q+N9XZvMe/NtUZKZ4kJF2A&#10;IAhk2/mEL/TL+rmYx9EoqOa7k7HfPC8WuyMARI1UZfxoy5SQD369+3vc9pn99OvLVRq218fH0w59&#10;Mmzh2I2Xr7IZNLmFEbvMxUqYveeDQR9fi88bUyNVGuvqO5kLXk4Ldjnzpt6R5NWplpXbm3DM87v9&#10;QYpSG6i4NR5q4kJAHBsCyjJr4LmnQsjN3s2r1qhw44gyVZgMIzi6Mg9Jscw7N5mJCoQ1qEhUTnVx&#10;TUPZbBkAwDdPqr/bGCX+GgCg5mNHYyMmRdxz6bFn6YU1nkFjsyMjax4GNX8GAAANpWre8Rr31/eD&#10;Pv3SjGNcYahOI5icA/eC8kEjNiEIgPfY1+6drxb5Hg8Uzhlrzbz6St+bboKMtiUh6QIEAciaI5Fb&#10;j64Im0enUtRnn2RPvZ1UOMxUwKo04TOrM9fNc9NgOM1s3sGKc1E5jUbdao2Wfj+tKDTUy+Y+AIBE&#10;ruZfiXs5ztfZLOHhlqkDS6qlVoO+PPfgj9vp7+2+mvzJ6il+P9iIuEUZhTUef95Jf5cUz/8ONFo1&#10;8+TTPXviC+/N/Dx0R4idkfMrzwCbQBAISF94QPnNiVB+awLUGTAZkL7wAK2KAZSme4alSq3lrMja&#10;E/plK1Ul9xy/XzVYd21y9qI/vXefOACA1Ep1L4CGbDBGTIq4tEZmmV5Y4wmAQ4YsuVWnIQ2O0a7l&#10;PBrzy/C27QUBAIDKluV5X5hWmrrr1yjqkNLDxSZDAAgY/1B8+bte3G++7Mn9HkX+XQF2pHiSkLwC&#10;U4OczzLpVCUCQJx+kj1do8Vp4/2dLrMZNLmM0HDGBzheziwWuw3tY3sHAODo/efzvjoatfnZnjk9&#10;uSyadHBvm3uFVVJbnZhamXBLpgQ5n0vOq+oz0Mv64bQBzmdsTXmFEU/zw2Kyyjoc5Ujy9pCqJCb7&#10;o769+KIqLRgAYO+TdVe/GPJLf2O2Wbt+sDo6lMorcfE5kL1o3SaPwKggy3EHvmeyfrEJHW0R9EPD&#10;1E32KSnmFo3LrYdGmC38oLfyd92+573UosEAAB6emvQMVV2bhgrrghZtYtNY8jbfAwBkGM6ZEM/d&#10;+axutSsB4Nb4CgDIszqsXZOItwEpniQkr4FpwS5nms8KOUya7Mzq0dP0y8b4OVyzNuYWG/OYNQiC&#10;EM3vAwBsnT9gTfMyuQpjv/5Rk7xu6pQ1FjsffnGnVJLfKCq1ymqrX5+su7YydEcwi8ZpNxo2pkod&#10;sOKpZPsuH/4yPxN6vMFKCEKA7YyD8HzzT212Vv+8dwvxZLQUTzqm+id4lELRoiJRue7SmEWpGeXE&#10;Cddd30kuHAoAQKEi2j4mPZNTqtN7E9AySMheYJX/fp/JB9scHzR8UHg3uu7PlFqsxRLzUHP6ncP9&#10;hQv+bbNOAFI8SUheCdbUvYo39axRvvbh7dcieVvUyCtsdz1cfbtcWuTa/F5xXW6vA9GbTi8dsGks&#10;BaVghtpLNDh/WYJk1+FcxQIAgI8TJHsih5sEtSoc1lP+gsxtW4DQ0FodlCS9D1hPPqpfREMRDZ+G&#10;SCQaovHcJU39j3iiItOy1hx/CIJA7qQ0iGdaCr3XKNqM8Kuf9R97JO3y/IPJ59/Pqytx0NVdH7x4&#10;PYNKb/WYiT4DTOlPzhUpp+DEPydA+gipyedDjCYzKEiH+njTkOJJQtIFEASI0iMLLdccidyqxXHK&#10;Lx8Man9fpwvIVRh7yLrzd5eO7v3ru0M9/+yOZ5A0RfX4URiW88KD/c6CXzqa2qpaVuaw/cHK+9Xy&#10;cvvW6qSXx484+XT3r7N9li1u3u/DCtXA+dF1R/JkWgddWUy1JuBIrmL+u05sw//fGSaVYB52Ecqu&#10;tVi9AAAAlKkAAqcYuiVioFUSjbZRPOkaVWM9irnhCFkdV9aNG3crqXB4RFJ+2NxQ92M2fPOir4IW&#10;bV7T/72t13IejdkRd+yzUmml5dyeY44Zal9dn+bPY9ll06l8MUCDteAyN84uTwE1fX507ZFSBW7p&#10;wKHkhYcaj+LT0Nd+bvV1QUbbkpC8AgoVxnJfcvR5/PYZfqYCdiUAQEWt3EzAodcRBCBKtZYp5DJq&#10;AQDKxDILOpWiplNRNUBDXkSpUsM14jLFt5IKhge6WUTVylRCEZ9VxaRTlQAAx+8/n3PiYdasq9+M&#10;H/v23vJ/Byw/z7lqyoQ4QiIRMgaFhgu2bHuXIjItb6uNVFUn+vHe8ieGZpzN4dB5NeuG/dbHiG1a&#10;BACgwAjWVyn1m3dmypYT0DKTiRkDrcgca+ompKOGM6NUPRoOsXMbjnOgDBUY+UaCceA9MA2JAH6v&#10;BECpBme5/jerYuNqNI3R3zvybsTO+PM7fwAA5vARF4x+3f9K54/rVTIej8Gpb16uUFdaXk+cloYg&#10;qNbHcdVye9ORJ/Q/SNSpccHHCZI963pyN7nxqZmvMobuhpx5kpC8AiwGVWEj4hapNFqGruxqXO5Y&#10;iULN12A4jU6lqEf62N9g0CiqLWfj147t53C1sEpqW1mnMFVqMGadTC3Y+9HgJWKpymjjqbivC6vq&#10;bYM9rR4vGd17LwCASqNlOJjz897aC/4PQWAYtfbz5ccJiUQIAKB6cH9U1bjRKYIffprPHDjohqE2&#10;Co2Mv/vxl+EdEU5TjlXO0gEbx+qEM71O4znjSe2ptDrMq7U2FSrcbH1q/fqdvoLlBiuYDLgDdnP3&#10;g2jgTTAddKM1G7vm/NiXt0qDA42KNBjVO5UHUoTee4wJqZRPsbHN7UgfbWFIOAmCQGKyNxxSY3XG&#10;AABRWV8eLxE/Hu3vvO5DKoUlAwAQ0NG6o4HCDrsqNe+/sPrOFFuTIecRBO32PVJSPElIXjODvKwf&#10;xGaX+6cX1Hh+OytgA5WCYjKlhgMA4GIlzDbhsapPPsqa6WFjlEGzoGgAAFh0imJOqNvxZwXVPZ3M&#10;BS9VGozBoFH/lXs9/1+R7t/7pSYlucmRD7y6ykz8/oJwzrsLd/A+X7UWof9z7EOLY7T9kesv5Iuz&#10;2s1g4mTiGbUkaOM4LoPfGKzzRVL9traEEwAAASBqNYQQJwjU4N4nguLgtfmjDr2gHoPMGA+aFJi7&#10;A/RuM7/1K/Oi7OyHpeIno/TL8iuvz1GI850HWm2eTbOzf9nVvjWYlB+d/e3houq7kzysF2zzdly2&#10;+tVH3Dbksi0JySsyYPWZJ6dWjZxhI+IVtVe3WqIwqZWphHQqRW1ryms8ukAQBJJeWONZLVGauNsY&#10;PR+14VL43sWDlzwrqO6Z+LLSZ8+HoR9371v8b6NOTfGrnjElCrCWqa100Pr6RJmcOBOMoA2zmpNP&#10;d++5n3N5aXt9O4u8Hn88YPNoJo3dZDYmVuNGA25VP8mQYB6G2g00pT/81Y+/1EtI65JFHy6RCAmN&#10;mt7CP7YL/JFy4b27+XFDQu387k9xG3bOiNmwX6lPZo3abX54+ZGv+htvHuvEvqq/HCtR5LveeDrz&#10;qRZXNo0aJwgIOd4jmhqX7SH8eeccZuiQa50dW538pcejjM8v1CvyGo+4BLv/ONVWNOxcZ/vqDKS3&#10;LQlJN6PV4pT7qUWhNxLyR74slzihKILLVBrO6cfZ0x+nlwRrtTgFQRBi69n4NT9dTFxpxGWI+7mY&#10;x7EZ1HbPx5G8OgSGUeu+WnOwLeEEAGCNn3hMJ5wPX179sCPC6SLq/fDj4O9HNRdOAAAjOiq+Nsho&#10;jBkDbSJuHCoi+72f4IN7Q40Hd0Y4CYJAEms0Po+vP1pZOWHM03K/PmLp/r1fdrR9W1zMujfx+LNr&#10;cxaFbziQV1fsYKjO9zHiL2NKVQHjL5Re9jlamBiRJw/T3Xte9NfKFsIJAD5RXg8pdxP7E/X1AvGH&#10;71+R/nHg8+Z12qKg6vbUiOR5sfrCCQAQ+2LT7wp1pWVn+uospHiSkHQjGYU1HlGZZYGhvWzuj/S1&#10;v2EuZJfvD09bbGXMKZke7HI62NPqcdyL8n5iqdJo/5Ihi4+tCJuLIAjx0ahe+7zsTd66Kfj/AuqE&#10;+GAsK7NXW3UYw8IusmfP3ae7ZlLZ9Uwqu81IUDdT73sfB28azaSypK3VceRSc68OMhrLooACAGCQ&#10;Gf1B8khRn0XO7AOdPdv4XZr0G9+bVQlbFGYzsIx0bwAAzdPEwM70YQgtrqU8KkwMAWg4u+lt5p7U&#10;vM7LWo3T8fT6ObrrpAq194izJTdHni258bJW4+TnvHZJX8cVKykos/Fol0O+Qwr/j6jgxk4IAqnf&#10;+v1Pkq3f/2TIXF4fnMCoSbk7tz15vuoMpm2Zz1ON1Rk/eb76NE60/YHoVSDFk4Skm4jPLvdTqjFm&#10;sKfVY4AGL9tvjkd/N8LH7uanvz/8RfcHor+bZfTLMomTVKnh8tkMyaI9dw68v/vOQS1OGDxmQPJ6&#10;YQT0vy+6Et6b0UpQEMXKukC49cd39Zch/e2G/P1N2IFebqbe9wy1cTR2j/lowHfjGdSGQJi26GdC&#10;jzsRZDTr657cjXeHGA/pwaPmdOU9JtsyzwMA3MH4vWQCYzkAgCb9mQ+hVLKa18UJLUWmlhjXKaot&#10;JUqxuVIj5+GE1uDPW2pldq9aVb0QAGCSy5ALho7vbI0Vr9ES0KL90wpVXz4dlaAIFXO3nvfzCO/j&#10;vny2U7pAIix3/CXP2lCibNkfBz5XnN6+AdoQULVGYpxfeWOWoXt0Cl/MpInK3Kzm7EARw9HGrwMy&#10;YIiEpBtQaTCGVKnhBrlbRuaU1vaolamFNxLzR47zd7xy8mHWzJkhricX7723f/l47510Kqru4yhK&#10;jsksCzAXssvXzwpYr1BjLCoF7bZffJKm0FxcnxkfPDxK9ejhCMnWzT9j2VkNlnAIQgi2/fwOyue3&#10;OCpizDYrWDbwh2F3s88vv5j2xxYM19ABAIxYpoVLBmwc19aMszkTbJiXJtgwL73KO/QS0lL7GlGf&#10;PhVjfR+NXhAz8sT2AMAwqiYtxY/u5/8IAGBf5LcXc6qeDZCpJSaGXIHYNG4tlyGoNGFb5Im4Fi+t&#10;+I5pUeUlprr7k1yHXGjeplCisT2cJllgaEz7g5mrRGxKYyYhAdspY0SfY/61kdu/04gPrjDUhju7&#10;VxyLv28NZMi54LHuc0MpyZh044oQz53jb6e8+1i3HExBmXL3HI9I498SfY2PnxzBFrmndODb1mVI&#10;8SQh6QYiM8qCgj0tH685ErlVqtRw/ZzN4if1d7qQlFvlbS5kl7MYFMXsQa5/P04vCY5/UeFnb8bL&#10;XzGh7/ac0toePSyFXZp5/Dez9q8nWy5EvZwEAECnouqU3XNaWLW9CRghA2+KAoPuyM+eXijduX0j&#10;c8TIcwz/gAet1UcRFB/mOnW7h7lvxJ+xPxwrqy9wXxy0fhKPIax8k+PWscCRffipWNI3vGcoPhK2&#10;AwCAOjExSCeeakzFlqrrRK21l2ukQrlGKqyQFrvAf3ZiM5Xm8QAApmyjygE23k+at/khtna1BocW&#10;LkdzRNWRo/YO3YPNWM+mhC74TTdjpVJYMpOlX66UC21yJZu+26U/++TN947m+KT4IQRGhbyDnwGN&#10;VwcuyzcYGqsx1/1pgMv69yIz15wUoa5PXX4pEzIS7w0DAJCv+eZX1rEToa05Jb0OyGVbEpJuQMRn&#10;VtGoFI0xj1ljzGPUWBpzSqVKDbdULLPkMGmynNK6HlwmXWrEZYhpVFTDoFFUTDpV+b/qYVtaI7fM&#10;LBa7ZRaL3bJKats9M9mdIFQqxpk5+zfT2/eceatWd+jIg7XAMW31kF8CPh/08yB7I9cEQ3XKa+Xm&#10;cpWmW/7/Pq/OddfiWsose+YJKgLYDUTkpWKwMAAA9dOExpRhZjzr7M70SxAEpFTl9wAAGO8cepmC&#10;NhWjUilmeTBV8n7zdpZspPzH+Pe9QCnlYUdW7sPvrN4Hqkpz3X0EQQjO3Pl7hDt3zwB6g4Uff1Hf&#10;SE7fJH9Ef58ye8d6KDixqLXx2XJCrvZPHnim53tx3ozEAkcAANREVMGZNXs/oN171pMUTxKSbkAi&#10;V/MBAOYNdj/qbm38PDWvutfXx6M3HrufOTezWOy260rysvUnYtbnlNX1MBeyyz8I8/odoMEU4e2O&#10;nEQHyuVJUC6vw/ZwNApd5WjiEWPoXr1czRu1/lJ46Jfn75eJZRYd7RMrLHAi2ogCTi7P7DP+7KeX&#10;PQ5MzLiW82iMKZNSOcaKca0eA17MqLnJAACaxMQg3f66GbeT4kkxKq5RSowADC/Z/hRfu1KXbUWf&#10;fcq/CoykJXwAALS3RzqqOfs+PB6VBOKEJrk/WSNHnzX+468Rgk8D77B7JgYi0HIPFNK+3A/lt8Y3&#10;L1bFxgyqGj86mbnr8jQEJxBAEII9a85+0xu33VnjJx7vqLViVyHFk4SkG9DZ61kasUtzyup6XI3P&#10;HatQYyx/F/NYuQpjD+tje5vDpMpySut6yJQaDo9NrwcAqKhTmL3dkZO8bjSYljZ9W/jppy8r+8Zl&#10;l/cLWHk6Ji2/uk1zBAAA+cXz86rGjkyt3/7j963V+eT21t1XXjwYBwCwI+7YZwAA8x3ZRwAAwvuO&#10;UAIA4OIakTY/zxmg8+KpRARFAABcOls61CHgjv69SrnWdH9S3eLmbd41rXw0ImVPg/WfsVENrZdC&#10;hBBaCqgqLUDyzLt5fYZ/wAP2jMXbEJSmMTwKHIWnS0+BNKfJcRRNYvwAbUHDrJjq7pFscvp8oGDD&#10;po9QgaDFGVR9CAyjKq5fm05oDQdIdRRSPElIugGxVGkEABCTVR4QnVnWn02nyr3sTNK4TJrUwohd&#10;llZQ7WVnyiuQKNT8P2+nv5tdUusCAMCiU99YlhaSN8PKPx//dCMxf6TuuqCy3i7oizOREU/zwwzV&#10;JzCMWrdpw666Lz7/i1Ao2LKDv69SRNww6DX74+AVq3Rf3y+IC00qf+49xopxzYSOVF+nWblrUQoB&#10;AKB+mhgE0HnxLJY3ZFsZ0yPkGpPKaGL9tyOh9jM5RjRZhrblICVbYt9v2K9GEYIxpkcRoqlq+EDY&#10;4+Pvwf6dvQYfZDowAnx+mwRIK3uUuIoJKSv/BK2qcZbLWbT4B0bIwJu8tetWiM5f9qP38TY469dB&#10;aLUUxaULcytHDc+oXf7xKWX4tentvX9bkAFDJCTdgBrD6QAAv15LWTre3/Hy5MAe52Ozy/3FUpVR&#10;RZ3czMqYU+LtaJqUX1lv725j/Pzni4mf718yZLFM1WDj1x34HyuMrVHixh2t//w9O3cqimDvhpf/&#10;+ahYGdJe/VGO7PDdQ00/AQDYFFWz7vCz+gW6e2fGWUzra74oTKgAACAASURBVM542pHnqjRahufS&#10;Y+nt1Rvcy/rer4sHL/35YuLn+8JTO21RB9DwYSV195w2z3i+CvmVN2ZZmTzuZ8q3raqUqBoDdeoV&#10;at7oDZev31g/YeQwb7vbunJCrabXrlh2QtlMLOtWrzpMc3FNozo6ZemXB1j1ipnlOerEifTwWQAA&#10;O+OOfvaVr3f0WDPXhCNFZmGJw6am9os41UuTmBAEk6YcEXEsclEE1eKtZFvRhyAISK1u2EdsvmQr&#10;VmqN9jytbeF6tV9+qEggK/MHAKBPHvgYUSU0/NzYTDsMrivXtflAsyHXodcP70PKSgNZZBAChH1j&#10;AP4ZN0KhaI0OHh7V3vIsodVSlOHXptfv2fWt9uXLxtmr9NfdXzNHjz2FdHFvlBRPEpJuQMRnVtVK&#10;VcK+TqZPH6WXBJfUyKz4bLpExGdV3UoqHD4xwOnixZiXEykIaCslStGUIOfzeeUSBy+77jNGyK3T&#10;OFYp8FYjLVujRIZZ5dRqerRXr0yGNe7lVSm0Iv02Si3O7MwzMwprDFrW6eNsKXgBAFBTrzTOKa1r&#10;d3yG6G4Xp0rJ02A7s2uBP7xnU370ztS4e6l1jZlMBva0fjiwp/VD3TWhVLLEnyw5q3pwb3TzfgiZ&#10;lCf++KPzJmcuBKBsdpOzo98P+uTL85l3Jqu0asaJjJszQ4XRI3yo3nVHYCXcDBgv7hdxqnHmSUGp&#10;GhOOZW6ltNi5vbFrUW5lpTzXlE6hqUc5BTfJJftLYt2n9WqCp1/2gVn5/SF3fwsFAKAE+SSg6H+E&#10;03TwdfDa8oGhIycVcszMjE39x2HJZtphkOf3gBe7/xFajvNz6L3tPTDyjWrevi3hJHAcVd4Inyrd&#10;s+tb7EW2Z/P7WM4LD9Wd2+OZw8MuttbHC7Ha+Y+0+vesuZTipX2Fv+rfI5dtSUi6AX9Xi9iCqnq7&#10;L6b4bvtolNe+cf0cLtKpqOp2csGwYX1sb594lDXLr4dZ3DBv24it84PWTgxwupiQU+FLZlD5F1F8&#10;cQ48/fgk1KX5dLULvx5rlw7y3D3amKvRvD9yZ79Vk7X3GDSKytlS8OL06lHT6TSKGgAAl8s5NR8u&#10;vGpIOHVg2Vk969atPdDcfcdBYJ23vN+cnQAAaq2GHlvnmCHC7rq687Q5VzkOPYj/tMX/ky1mhNv0&#10;HyZ5vb/Gw2b8T7kamye5GtvHhVq7R6W43ZMasI/CaY7RZjSzXBUICwAAhjn0v81ncJsETj0pVgzQ&#10;v3bkIQWboxf6AACgttZFVPuShohpQZ846Lt3OhjYz3xYqBjo8UdBxu7E2k+a3HBZ8S2IBt0EhKKF&#10;Hku3QPC1voaEsy2UDx+MrBo/Orl2+cenDAknAABqaVVIKBUtop/lGpx99JlkXuip4vsuhwqyt8SI&#10;126NrV2D4USTySY58yQh6SbsTXn5V2Jfjhvbz/FqZZ1cVK9U8xEEAaVay5wa5Hx2QoDjJT6bUU+j&#10;opq/7j5/Z+ZAl5PdOZ6Xixyc1FqCrsEJmkZL0MacL72WWqXuBQBgzERrEubZ+urXpyBgcP+p8EMH&#10;Wy4NkWI4ULUEQdESQNHiBIVJRTuUDssQI3zsbprwmNVt1SmqltqcfpzduE/Vx0GUDNCQxYYgAMmr&#10;kDiceJjV6DozIcDpkqetcYvl31tJBcPjX1S0nQkFx6iQ9eNmUBTZQ+mVGWASfBt6LN4GJsG3Dc2g&#10;CIJAWpsFWRkHh4/yOeOVlLvzRwT5a9HuxUHxgzw3zRbxWVUAAIRGQxMv/fCCOipySJtjAgDl1cuz&#10;5H19ojjz5u/WL1/bf+GWQ8kXF1YpxKJzOdlegX0pmhGChOLIei/W15+Py7S2MHu+gcerAwAIdhx9&#10;EACgJOXiuxH5B1c2fwaHxpI9P1DBljOpNpN8ndKNGPxSTUZGH5qHR7Kuzs2pViMuvpBNXPuoektm&#10;jcbt9/rfSrnySjtgMlS0UKECUeXbANsxG/z+HANUdguXpWPp9XMX3iw/pNYCffm9qp09hLSc0U6c&#10;6wDQkCmmz/Z3QFlmAwKvxPa+J4bAS0ttsaxMg0FZ9MCgu5y57+xhDB56BaE2OBARBIEklKt8D6VK&#10;Fv6dIZ0tUeN8/TZF9ZjNjVz5yLE9OFd1ZaR4kpB0EwIOo66fi3nc5djc8f3dLKLD+jrcDva0jsws&#10;Erv1cTRNRlEEzyoWu5aKZZbTg11Od3cKMh4dbWJOTqMgjbMBCoJoHQS0vI70w6UhUiGTYjg5cxeZ&#10;NdDtxKyBbifaqvPThcSV+uI5pp/DNQCAsL72EWF97SPuphQO0RfPWQNdT8wIcT3VvB+FGmO1K56q&#10;MmugG1WBosgeAACqHw+D6sfDgN/zKbgs3wDmYY1uQIRCwa6eO/MBc8y4E5zZc/chTGaLoC86lVfn&#10;7/L1B3amYacwrYJjY2L0T+AOQSBUe4cX6iePh7c5pv8g2bJpO62nVwLdxzdSVyZg8uo2hHz07dKI&#10;739lUpnyC+UuKbcLtvrXq+XcOABwxK0dv2sm7gJGg5g2x4tjlUvBy714cg0t8FGmJzzK9Kzad2Kh&#10;cNee6axRY84ANCyXTnLhXhjrxLn6KPzypqCzh74AAKBP7peIqJICgW5aDv5/jQCGSROzCIIgkI1R&#10;4q+/jaxpND7ACUBnXyv/O2GerW8PIa3BIIQhqgBG17LB5JbXOf5QKeq3xNalwLQw2w4AQM4VSC8F&#10;TU/AvP1iv3g/7Atd3RqF1vhYRv3cQ6mShSmV6jaNOY6l18/VF09y2ZaE5DWAE4Z/lyyMOGUTApwu&#10;ZRaJ3cIT8kY9elYSUl2vNLmdXDDsSuzLcSqNljHIy+YBi2E4yhYnwHAex9cAQUCb5tv/Nq7G5Y7V&#10;fS3is6r6OZvHddvDWDb5EHSlHwRdCgDrqUcA/U8eT8mzviDLa7JfKD10YKUmNcWvfuvmnyuGD86W&#10;nzq5iNBoWjjuAABYCAPu2JiEXtYvQ+h0tWD9xiWC739YqDMMaBMMo4o/XXpGW/WP6QAAwAfeU36f&#10;4jbsbIGkzO7Ci7gh9ep/DNNz64odm2dDETJ5Bj8AeWn5Nc3LEIFArEsXlppX1euXK0mfKtUYk1pb&#10;YhF0bdliAADaiKBIFEsKBApHCv0OjwK2XZOk2iqMYMwPrziiL5w66lS4YNbVshMaLWHw+9ZR7qUU&#10;DXZdfDTrt4j0Rb/3nfKiwKnXy83jVt/3cfkQ/7yAO+jXqOIZmBZvnDQ+KFIMWna3ald7wtnThP6s&#10;tym9id0fKZ4kJK9IgKt5zMXonImt3ScIAjHmMWsUKow1wsf+5jBvu9uDe9ncY9GpivbcdK4n5I3W&#10;Gcu/bnCC+K/5/a+VqoSP00saM3CM8rUPp1DQbrNeAwAABCFA6B0LfX5eAENirMH9q1Vg3P8B2L/T&#10;GDhSq8aFv2EWQxVMDgYAgJeXWdd9vfb3ytFh6Yqrl2cRBozPcdzw9509dfofJn+fDkEtLNvNC4tX&#10;lFvVrlh2Qt9AgYpSsUV9phxsrc29/LjB+tcCBtfgzLOnGG/xYY09dfohhMWSAwB8eTTq+2UHHu7y&#10;XnYi6cHJI5tBUc9HPVyzUGGGHyA0Dfj+PgkEXk0iq2sUWuOws8URR9Pr57U2vrgyVb9vntR81/pb&#10;t09/N4toAZteBwCw/4V6UCBjmOPeF+pB/d0to0+sHDkrc988N33P6DFOnGumLIpBK8X+lszoHwaa&#10;rM5aaOea9q6d15f9jZuct/2v+eUhIfm3snR071+3nktYk1UsNiiECIIQe6+nLNlxOekzgAYxpVJQ&#10;bPOZuK+iM8v6t9bvyYdZMwsr620nBDi+kmF4axDQtZnnlMtl50aeLbnR/N/zarX76x6jjptP80fo&#10;Z5kZ28/xalv1Xzt0o2pw+uAn6H8qFCjMxr3d7c9lK1aZhwwM+CZCsnfZL5G1xuYyAABtfp5z7Ypl&#10;f9d+vvy4fjcEQSATNl+9tO5Y1CaFCmuR7YTeu0+c6MJlX3obfro61NFRg/NOnmtirj7CKehmmGNg&#10;hKH6d/Njm+yptiaeHnm1wiYFCEKwZ8/bCwAQmVEapFsByCwWuw2J4M5dY/PNI6ovykAIDR36/Dwf&#10;RMG39Zu/EKudA/8uinpYpBzY3jttixN/kVCm9G2vXmuwGFTF4lG99gMAOFkIXm6aG7iu4NC7djc3&#10;TBwxc6DrSZ15iQ46BVFPduWcBwCgooANt2fd2jvMdEnxYgfrqDk2gV/4G21zMaIbPBtL7nmSkLwi&#10;PSyFOYc+Gbqw/6rT0asm+f64YKjHYUtjTql+nR/fDV6F4wR6PT5v9L7w1I/2Lg5dcu2b8WMMzUIK&#10;Kuvtvj8T9+XVuLyxUdumBXbXXmhXl23vFigMBrbUqXHBq42odfSXbCkoog3ztjMoEG8SBUaw9mbL&#10;lgAAVGkQ403GfkE7VlyQvSfNfPLu8e89LAqzjVkTJ/+l3+b04+zpV+Nyx16Nyx174mHWrF8/DF06&#10;0te+SSo0iomowvjPo8Prf9y6TXb4j+UGH44gxOOpn96bWeaz5VquLGWkI6exj22hn31xKzd6ePOs&#10;KVk1+U0+3NnxLQui3znWHwBAo8VoVQqxqERaaeVNz7WnVOEElvm8N2i1FMbgIVeptra5BEEga/+K&#10;3KLfB0EAsisFCSnWjn/5yyzR15ZWE5rsWz8pVgyYcLH0UrUCN+nI9xQnAF18u3J/9Gyb/hQU6dLK&#10;widj++we5WMfHuRhGdkRi74Pewt+C7ZmPR7rxL7amb18UjxJSF4Do3wdwq9+PX7svvCUj8ZtunJF&#10;qtBw3W2MnjtbCl6E9bWL8O1hlmDCZ1UbcRni4mqptYURu4xGpWhUGoxxO6lgWGx2uX/8iwq/1Lyq&#10;XrpAo6ht0wJtTXmF3TXm1vZp/21otTjlekJ+4xGOYE+rx0Iu47UGLHWFo3mKedVqookoyLTA2c1y&#10;G7B/0RHNN9SCk18N9G8UtXq5mvfZoUc7dNcvy+qcRm24FD4jxOXU9vdCVliZcEt09xAaTcP/8uvP&#10;aF694mvXrT0A+jk5qVTs6Oz10auZAUMAAOZeLz+W9I6dtw2PWgQA0MfcLXl+r/FHDqdeWmDDMy+a&#10;4THi1Hyv8Ue8TJ2bnCGmU2jqAKteLV15fABgBazGa2pEyju3JlDd3FIBAG4mFox4+KzY4Ozx7DOW&#10;052t2Ipr35TeCXS3jAIAOPm8fuaC8IrDhrxv2yK+TOW3P7lu8QIPzuGCyno7D1vjjI60I6qL7Ij6&#10;KlNzB+8EcyG7vKPP62vOeNpRAw99SPEkIXlNBHlYRgZ5WEYCNGTQuJVUMDy3XOJ4MOLZ+3NSI45P&#10;CepxbvUU3x8Sd87ySS+o9txzLeXj5LyqPn7OZvFB7paRY/wcrrlYCbPZDFq3HtzX0dVl2wsTLCZx&#10;aGiL4wfuxrTnrz6qlkRnlvWvqVc2OiO98SVbAxAEgezMlBmeFQKAhgCaX1CfI/ozn51XkpaX1sgs&#10;m9c99Sh7xvX4/NHfzwv88qNRvfbp7+Wyxk88TnVxfSZe+uEFbVGRA9Bomr2zNz3dxPBp3P+tVuAm&#10;M66Unbo/wzpUF0G9MWTp16F2fvdneIw41dxWr6OgxsZV7GkzDumubycXDGurvliqMgr79mJExIaJ&#10;w+/VMoZ89bhmc1eeS8U1mlO3kmes/zlrvYURuyx51+w+KGo4aI5Qydl44rVJ2scnFuDpD4ci9n0S&#10;GevvtIikrlBqzS4Xq8ZfKFJOCjGlP1rjyd3albE1GeerdkBCQtIScyG7fG6o+zHdtUSu4p+LzJky&#10;aO25B3NC3Y7fTCwYceDjoYv6Opk+be0PQ3fT1YChMAd2BJuGvhGBBwC4Gv/Pki0AwBi/hiMqb5OE&#10;Go1vhgRr1QXJ15iWMMKScVN3XStVCX++mPh5a/XrFWreJ78/2H3kbsb8/UuGLPZ1NmtMa0bz8EwS&#10;nbvsJ165/Pif9kO5mxg+A5q3jyxRBn31uHrztkGiLwAAbPjmRfN7jT/S9TdsyU/vhaycEOB06aN9&#10;9/Y9K6jpaaiOVKHhjt5wOdwyaEApQKdMpYCGa9R9sbKkzNQst0cyVQgAQJVEITof9WLy1AEuZ/Xr&#10;4nlJvtp7Rz7Uxl6YAYr6xjOZRF6SL174rDdq2zMlX4bZXyxSTTxfqJz8uEodrFtpyZNqHV6HeP5X&#10;LNuQkPy3w2czJO8O8/zz6xn+G3+7kfbh5XVjx/s6myW8LeEE6PrMk4oiWPu1Xh9X4/IaxdPRnJ/r&#10;bmPULTPcznA8Xzmnrfsr3Djb9Wedh24/W1gnU7e7Jxz/osLPf+Wp2OUHHu6UyFWNooAaGVULD/w5&#10;Wjx4TKuBRBeyZZPkGrxb88GG9LR+FPvzDP9Vk31+bK2OnaWmdqrzIbkNR1bVkT4ZhEbpr8qPYSU+&#10;UMZGp/rXyVQCAAALI3bZt7MCNhiKNtc+vTFe++CvRfrCCQCA9PCNAZnYePzDmssOlyvzlidKdj6s&#10;VA/U36JIl2CezyXYKwe3keJJQvIGmRPqdnzT3MB1NiJeu8cRupuuBgxRUXhj4plXLnHQT981xs/h&#10;WnfnaWwPnCDQ0wWKVjNyiBho1RRb5jn9ss/G991x/dvxo8f2c7yKINDm+HGcQHddSVrmseRYxrnI&#10;F1N0dnwUFMU3h5h8dXqcxXQ2FWky8x9mz7odPcem/5tYEWAzaPJtC4K/OLxs+AIaFW1iuzd5EBI7&#10;eOBt4wpZmu/CHkcKqCje6s8KC1fL/ZV5MdS4+9rYmGcBuhy4/d0soo9/PmJO/sF37dfPClhvYcQp&#10;a96WEjitYVWHQtOgXoMjqPN/+oixI82avu5mIOoefN+TT20zscDlImWL/KCdhRRPEpI3CJtBky8Z&#10;3dtwWqY3TFcChhAAortMGwxxLT5vjP518/1OhQpjXYp5OeFSzMsJR+89b/UM4eskoUbjW6LArVq7&#10;P9OOeZJBQZpESKMogo/ydQi/8vW4cS9/X+C0ZqrvVp09X2uU1Mispm69fnbsxitXc8vrHHXl09y4&#10;ZyJn2wQ58Kl5AAAz3Linrk+2Gm3CorRpb/i6mT/U48idjZOG8lj0egACVsxS3TGzv9JPicn4AABl&#10;klSflb2jW0RFcwi1NECRG4PE3YfY2PQAmVLDoVMp6neGuP8V9/OMflE/Tg+cPcjtb53vryFQix7Z&#10;tGXHJjB2Z5kWLPx76a/8SYwRt/HDM66UnwIAGG3FuN7W2G+Uqka2db8jkHueJCT/o3Rl2ZYAQLz+&#10;LDCY+cWEhVY/mGkzyNC9OdfKj7OpLWdFzka0FxcnWrZqMKF/RIXNoMoHeVk3WbaskSqNJ26+ajAr&#10;hoNZ95jsXy5WtTlrmWHPamEJqI+DOT9vyzsD1n47M2DD2cgXU3+9lrK0rfO+1+PzRvdMKXr2zUz/&#10;71ZM6LudTqOo+5gxkuPm2vbbkVD72fog4/X6VotvkpCe1o9OfzFyWmzZwTUlipih+veCHEb+McZj&#10;/Ndn8uoe5tRqeggYaN0yH8GuYJ7qcdi62xEAANYm3OKPRvXatyis5wEzIbvDdnyPihQhl+r6Dbx6&#10;Urwts0bTmGaMQUFUCg3OChTRo4zoiFisJowMtY+qVgdqcIJGQ7v+fSPFk4Tkf5SuBgw9q1YbDBYx&#10;Y1Na/eOXW4c5tnavNaQKNfdealGjK86wPra3mx9yb435QzyOBLhZtJkcuatElKkMJrEGADBjoBWB&#10;JrQOZQBh0qnKuaHux+aGuh97mlPRd2946pLj9zPnKNQtzRMUaoy19q/ILUfvPZ+3f8ngxSE9rR+J&#10;2JSqzSEmX73Ku7wORvo63KRmefc8mxITCgBgxXdIm+2zbLGzyOsJAMCuIbRlT8tVfT/xEewWMCh1&#10;AABfTPbd5utsljCpv9MFGpXSaQHbGFXz9a18RQsvYLWWoD+rVvf0s2DGB4nokddKVGMMtVdqgZkh&#10;wTx6C2kphu53BFI8SUj+R/m3e9veSSkaqtJoG88IduSICp1KUX840uu3bQsGfNFe3c5yLvLFFIlc&#10;w6uSG7WaE3WkFeNGVw739+1h9vTAx0MX/bggeNXhu+kL9oWnfpRV3NK6Mb2wxnPg2nMPPxnbZ/cv&#10;Hwz6tLPP6S6GukzZUVpf4GHBtc0c4jJpFwWlNgriGCfOtTFOnCYR0j8sGLD6VZ433plz+Va+YjiK&#10;AN7XjPF0kC3rwSAb1oMQG+YjIyZFDADgY0RLbE08AQBiqzX+ryKeCEG81b13EhKSt0SZDLPQ4kAB&#10;AEARwC251FJD9arkWlFHDrrr91Gr1AplGoLTXhsqCpg5h2rwQHu9XM2TKNSN0ZQiPrOquduSBtPS&#10;0gtrPAEabBDtTXn5Ag7DoO2cjuJqqXWVRCFqGDOC93IQpbY3TgAA/89PxcZll/cDAODyOfW9pwxL&#10;jVTSg/TrHPIXLHyvB/sP/TI1Vi94VnhwnaUwMELE935MpbTMutIcHCfQuymFQ/aGpy65FPNyQnMn&#10;qg2zA779ZmbAK/nA/jeg0hKM2GqNvxOX8tKaTSnWlZfJMIuEcpVvsDXzsW4225xLRcoJEx+JW010&#10;/X4P1sED/sJFXR0bKZ4kJCQk7YBpcSp3+j6p/kzYe+GUpCQ56q1fL2OMqYc7n9rkKE1JzeNRD9I/&#10;uQ4AQEEZSlO+z0NLo8AIC2H/CAHbOa296OHCynrb32+mfXAg4tmi8lq5uY2IW5S5b57bmzLTeJNg&#10;OEFNqNH43i1XD7lXoRr8uFIdrNACa4cP/7PlbpydnemrSK61sb1U0apDV6gZ/f69oSaDW7uvD6HF&#10;qKCU8hCOUKwrI5dtSUhISNohu6TWRV84AQBOBhvNKNBQ7FNrNb1Sa7FexQqttRuPktm8Lf1Wik/f&#10;Yq8Hlbb1olLTYpey2qiwstqoMAAAJk1UZmnUP8JCGHTTQhhwm0k3brFvbGvKK9w4N/Drr2f4b7wQ&#10;nTOJTqWo/78IpxYnKMm1WJ97FarBd8vVQx5WqAdKMYLbvF5CjabTZvHWLLTYmI7U1KgJY0P3DZ31&#10;xLNjg/CSTE+iutCeqCqyJ6oL7aG60J6oKbFB3YIe0ldfbPR1JsWThISEpB0Sciqa/PG2N+Plu5mw&#10;s9wAsoZbMG611Ra59GCEID42RAAAzjSaBnFzfKZyNamqdUSo5dZVNrnqK+/kVlx9BwDAiOP+1MIo&#10;MMJZGHyFy+8VCyitce+QTqOoDSX3/lejVTKhJjoUKu6OgfrnvXH/k4OfSbQ975WrB98tVw15UKEe&#10;VKshhO1187BCPZAgCKQzZ3wRBCF6CWmpDyrUg1gUUDhwqHmOXEquI4eSq/tv8z41Zzb8QGRFBxvq&#10;Dy/NdtO/JsWThOQNcTNXPmJjdM3X+mUf9RHsm+PJa5K26mqObOzWWPEa3fVMd+7Jj/sK9+jXkahw&#10;/ujzJY1n2fqYMpJ/HWa6FABg3PmSK7UqXAgA4CWip+0bbvYRAMDkS6XnK+RaM12bv8eYz7bj0wr0&#10;+z2dWT/9XJZsiu76Ux/BLwOsWU8AAH66kLiyrbylzXGyELz867OwdwAALkbnTPzpQuLK5nWmDXA5&#10;s2y8967lBx7ujH9R3sKTtDUG9rR++P07QV8CAORXSOyXH3y4U43hdJVGy2AzqPLTX4yabigyV6pQ&#10;cxfuvtPo1zpvsPvRjgQi5ZZLmkQLu1kbtZhhGoLAcVTzPKNPY4FGQyPSsnrS0wDMoOEfIhCIcU/7&#10;HLkLV1Zjr+bmW57+0IN9dzDUZ3mCSf/7IAq5BaLgW8Bxfg5v2SCiQxAEAoUnFkHF7XFEdeQQFd2u&#10;KAvxKw6vn0I9G1EdEy/G2v3/zKSA0p1Pfe7Bp2bo/uEEoBQEWgRj4RKJUFtc5KAtLrbXlhTbI0ym&#10;nD195kEAgD8DBO+yKIjCnImWd0R4EZ5JZauVasusCExNR6h0NQApniQkb4yzWdKpT4qVTXxJhQy0&#10;trl42vGpBfr12FRE3lw848uVfvp1+lsyo3Vfx5SqAioVWlMAAC0BjTkwEQBCv018mcqvuXj+nSGd&#10;femFbILueuMA40axzymr6/Eko7SFr2pr1Mn/saMrE8stDLX1czaPBwBIK6j26kzf+mcC7c34+XQq&#10;RX0x+mWjsG89l7Bm/ayA9c3babQ47fTj7EZ3IH9X89iOiOe8UPej3o6ipFKx3LJMLLNwsRIazPHY&#10;nDK51mzwrD/VwdqyVG95icRVWoJZVRcyBWUFJtTifFtQqxlEXZ0REpXsx4kC4ACALRXV0nfWuYJW&#10;xoWKO2Oh4k7DWVeGeQn4HwsDnuuzjjz7rYEgREZZefCtyqGC34s+qX9Wz3MFAFcAgMGe2ibndIU0&#10;pNZD8I9AevCpGR4CaoYDh5LXlhkHQRBI9bRJ0djLl+6EtKlFH9Wz51OdeDpyqbmdGjpPZDAxdiP1&#10;1SIwsiwBIMWThOSNQBAEcjNPPqJ5+f1CRahaS9DpFKTRTcVLRE8TMNC6OlVDfsz4cpVf8+WluDJV&#10;P/1+QmyYj9obQ4gN69H5bNlk3XVSpcp7siv3vP4YY0uV/rprMzalwsWI1iGReNvsfH/g8ptP80fo&#10;/GO3nIlfO3ug69+u1kZZr6N/B3N+noN5500Xcmox50xEIMqkCkTAdwPgA4AVAPQCQAgc/KCmJFBT&#10;Vt5HUSztUVdMmFcVcoRGcgLB4lvOzjR1RsC2y3n1t+l+DsjmVR1LK546GcvLWSfJzvYse84Q5aTZ&#10;pshnyKbM/OBjnWBaMNGyrtgtIghCEGo1o7lwAgDgZWU2XR034uQTi4pLrYHOkiMMtgwYbBkwODKE&#10;zpIDgy0D2j+J0EnxJCF5Azyv0bgX1mO2AA3HMzg0VFanwgUyDcGJLFEGhdqy7uvqogiCD7BiPrme&#10;Kx8NACBW4kZ5EszBUUBr/BStL3IAAAOsGpZW2yLEuqnAPi1X9dW/LpZqrUtl2saUWSE2zEf6f9hc&#10;LIXZA3taP2zrGSl5Vb1rZaoWe1iWxpzSgT2tH2pxnGJohtnbwSRFg+G0tvpuLZekrv+t7wxY89G+&#10;e/sAANSYlr5k//29t76bOPxteuEyqYhyqivnbKUCQx/cSAAAIABJREFUN62Ua00r5JhZjRI3xglA&#10;CQSFOBBZxdFFVkD3AhAAgB3AZtenkV9CfMvOhN6xQGF2Kb3Ym2Ydlhy56tD7nwGAl355v8xo7kjX&#10;z35tXp/QqBhEbZkVEDiKmjl26AMCKhIZPOKE11SbElotBaFQ2j9vSxAIaBVsQFAtUJhK6sC5h2Dg&#10;3EPttgNSPElI3gj6s05vM0aSKYtSGZ4rHwUAcCtPPlxfPAEAgm2Yj3XiCdCwxNpEPMtUjeLpYULL&#10;ELEp7Waw6GPGSObSEKlU0xDN+LSiqXjGlCoD9K9DrFlNxHbFxL7bV0zsu72tZ4R9czHiVlJBC+eX&#10;CQFOlyYEOF1SqDAWe9reFpGi2xcOXNHe+JlTflU2j3jVZ1FYzwNbz8Wvya+otwcAuJNcOPT4g8w5&#10;+qnh3jR+Fsz4M+Mtp+mXaXGCUqPEjSvlWtNKhda0Qq41031dKdeaDuPWcqAGglp0xnXuUFLofwN8&#10;J4c0Q+ufWEF+D+zST18TtaXWRE2JDSEutSbEpdZQX2UKAID6jj1P/+TIFANNW8CZNXcfc/iICyiP&#10;V4dweXUon1+L8Hh1KI9XByjadMm38NR7UHJxLmAyLmAyHmilPMBkPMCkPAACAa/vF4PdnN86846k&#10;eJKQvAH0xbO/JTPanE0pbxTPfPnw5jZrwdasJmmY4suUftPcuGcAAEqlmGVRPda4NNVc5FqDiiJY&#10;oBUzSmdrVizVWlfKtaambEolQMvZbEeWgpvTVcu/V0WpxpizfrpxQiecOlYcerR9jJ/DNSMuU9xa&#10;2zdNtazYKbMyeTCdypTxKQy5qZBZRzdhltIpTBmdypALCqsWQo2BhjTBv+Yd2gM1NysxVI5XlluB&#10;5MFIlEXFwIGCI86mtUAxrQUKAFBwFKEpjSDu3auAK9mAyTnAc0uD3tsWGuqLOTysVQOEFqgqrKA6&#10;svUznZr6dtPFNYcUTxKSbkaJ4cwHhYpGw/T+lsxoCw6lMc1SfJnKr0ahNTZmURr/ZPqZM+JpKGg0&#10;ONAAABLKVY1HJVrud3ZMPHV19T1Bn1ao+oY5sCMAAGLKVI0zTx4dqe9jykju+Fs20NwJ502x6s/H&#10;P+oChhAECJ31YGWdwnTNkcitvy0d8uHbGJchcqqfDTieuLPVWc4MC+e7Bv/KM0xbpOb6t4LQ6SqD&#10;N3ACoZg8C0BAS2lSrv3PPzUAyPTKKazXc54VobWaoQUAGvaTOwkpniQk3czjYmWwAiMazb4DrZhR&#10;pmxKJYoAjhOAEgDInQLFUN3MEgCARUMV/SyYcZElyiCABvHUBQ3FljWbIVp3fIbYXGiTKlTeYQ7s&#10;CC1OUOLLlI1BKgOsWU+64tFKAPFW/HL1z2F62hqnG/OYNY+elYQAAPx+M+2D+UM8jgR5WEZ2pe/q&#10;+jT/yMy1Jwzd47Od0gd57hrXmf60hLbNv7t/VKL4xFxrSfPyzaZU9GOHzjzpLUKlaQBBCCCa/zwg&#10;MKbkjwIFSqMYbtiU3sCv2tXFIRRKNLZzr5cfAwAwQ/wYluiexg+Da83Oqi1l9/U+hHb+55YUTxKS&#10;bkZ/ydaURal0FFBzEQQhvET0tJRKdW+AhqVbffEEAAi2Zj7WiWetChe+rMOceghpOfrLqzY8apEd&#10;n9rkuElb+FswYqkoYBje8Luv2/fMqFF76HvRdkaQ9cHx9nOE6idQ7opAtweKIPi+jwZ/5L3sRBKm&#10;xakAAIv33t2fsGNmp11qABo+EEiVRU6G7lEp7PrO9segsqRt3dcQOCpRy1pEkUoxDbOzz3pbEHV1&#10;Ri2Fs4FbtVZ2GKAdEk8Gn93lfV6ZhuA8LFL+J8hM+J9/DXxuxuxQ5pu2IMWThKSbuZmrt99pxYjW&#10;RX8GWTEjG8UzTz68+XGUYBvW421xtY3ZQeLLlH5OAupL/WXbEOumEbHtwaahcj9zZnx0qbI/wD/i&#10;GVOqahos1ImlYH3a2/NkMagK9fmP6V3puzP0tDN5tmqSz49bzsavBQBIza/utfNy0vL3w3oe7Gxf&#10;NJTdqthpcVXT9GFaBRvUYhNAUByYFsWG2rBpvLb3LgnMYFBUrUrSrhPPvwYqBeOtWPmVtqzMRlta&#10;aqstK7XBy8pscK2WigHa4fegodBqurI7Zaqh2fWYi4CO1vGpiIRPQyV8GiIxZ6LlFixKmc4oxODw&#10;QNtU2NFWlpnbgBRPEpJupESKWaVWqXvprgOt/vnEG2jFjNqfLFkMAJAnwRxe1GqcXYzojecqg6yY&#10;TZYZ48tVfj7mjET9PwpdEbkQG+YjnXhm1WhcpWqcqz+bpVNA3c+CEdfZfuH/2jvvsKbu74+fO7J3&#10;2HtPAUUExb1H3dbZ4a6zbtvaqq1au21tnV+tWmfdo1r3HigucKGCyN4BAgnZyb2/P2hiCAkBRKv9&#10;3dfz8Dzezw7m4dzP53PO+8C/5zBkjUUjYpfvuZo20qgOtGT3zSU9WnjXkNJDwPaLR/SWEckSVbkT&#10;G2eoR/lH3qjSowa5DkCmIzCZVker0GpYCKCGfsre90EndQCt1AEITfXu0H3QLmjx2wfWxuUy+HV6&#10;RrtzuIop0cP+FyD0eh4g8nweKPRO9+O7Z7KqlHaz1LwpoDx+JXfK9G8ty/VqDTNNhXjlyvVeeXK9&#10;Z65cX+PfeXK9Z7maMGnR2sq4AwCw9ply+uE89WDL8qFezAP724uGtXZj3Kya5c+tUBNCqcYgkqoJ&#10;UYWGEErVBhHGGkoHQ8Qp0FWKQCcTAj/8XkM/I2U8KSheIWeylDUSJycVa1ouula2HKDaa9a87myW&#10;qoe58XRgYWXhDvTHj8u04QAAd4s0MbecNC/tEdvBk3X1p9sVnwAAkADIw1JNpPk9apwr8xYTRxsV&#10;T/hvOQxZg82gKddO6Tz9naVHTwAAKDV69szfL68ybxMb5GzzJaFKp+Tmy0s8AACW3c0NsNaGQ2Mp&#10;SMciNoJYHFFqpTZzfgpZjlZ3pEY8mSj9Y27PP3VPn0bp0y700qU+/aQq9WmUUiQqdb54zbeuvm86&#10;OJOhDmLCM/PvuSVKHcE2GlIxE7PmdwwAAAUqg7u1ch4NkQNUCylwaIiCQ0MVHjzc4nfe+5+fxkMZ&#10;TwqKV4ilqtCBNMXQmu6ELzibrewxLVqwzrysvQfzmsl4FmtiIhzVj4x1IiYqDXegP27omix3tAn5&#10;6nYPJS92x409sgV48xJs94nxPTmsXeD+/QnpwwAAjE5EDBqm+WVCh7kdmnnY/KzRLqHJTmyRxJ3r&#10;VODOdSpw54gk7uVn+7mhSpY7yPnuUC4WkoU8xNon1pY52RqXzxAVM3G2TK1X1rrXBADIrUhvWTp5&#10;xBXLPbFBqeTo8/N8cA/P7Hp89H+Vx8V3erpwvVIdOC4NXiubhipDxPTUEDG9Tv3gLa0F4zOrDH75&#10;KsIjT2nwzFcZPPJVhEecmHar8SuvP5TxpKB4RRgIEjubrawlGGCLCzmqrjoDSaNhiOmep70H89rG&#10;B7JJAAAyLcHfl1pl0mVt585MqEv/0xYOLKysmQM9JaVM2wwAYOMD2SRzDdzGOgsBvFnHtkZWTuw4&#10;51RSTm+5Ssszlh1c8M67fWP9jtfVb9+gn4bXKCBJBE7/vBAIzYs7SVuvCqpcPyBJxJqQO4IgpKcw&#10;4H566cMOVrvqlXxJq4As59vPfS3r1KdPvcsdP7FOoYp/G51By9iU+M1epa5K6MLzSg13aXW6mUvM&#10;6SCnqMsMnGX9zbERhAtoj8MFtAa/PDYVlPGkoHhFJBVrWpapCAfjcycv1uXevuxT5m0u5iq7nMlS&#10;9QSoNo63itRxxiwmANVOQ+bti5UGF+O/X2aH2MGTedVoPJ9JdUHGchQBoq0H02pIR65E7lUmVztY&#10;qzNSpdaZcjGqtHrWvQxJC3cxp8BcyN0a6QUVgeZ9rWFumCuqNMJ7GZIW/q78DD6bUSuswxwPB27+&#10;Nx/GL5y58cWR7dYLT8baM561QBASmO45oMwMsttWVykCjcQVmM6F1qr9HcJu2DKeAABF8YGZVo3n&#10;yePD33TjmZx/7V2lrkoIAFAszw0plueGXEw/PBPHuOUPFIKUTt6xl7v6xF6I92h+g4kz3gq5QWtQ&#10;xpOC4hVheWQ7OYq/YVQYr0a8YLgD/bHReAIAnM1W9TA3nr58PMudixUUVNW+32nMfeeLvqyrRmcl&#10;c5o7Me4LGFiltT7fHrjzxf9OPqzVxxbPCysDomfvTl4xvv38eYNa/lxX2ynrL/7v/P3cbvUd++LD&#10;vC7Rs3cnn/xqYJ/eMT6n7LWf1idy3bYLT8bcTa+OBz2QkD70THJ2z57RPmfqOycAAHB80+tlPAEA&#10;qlIjbBnPMOeYs2dS95k8qVEENQQ4RCREuMUdj3RtfVycku8ihdO1tBJ09++11j19EkULDXvQoHW/&#10;RhIyT1pVBKLTXB9fzbve4Wpecofl1zcuYuIMdTuPFgldfeIudPWJu9DKLfwOjuL6173exvLGHbFQ&#10;UPxXsDSe7T2Y1yzbtHFnJJo/WzoYIQhCWkr1AVQLjrd0ZiY1dm3W1gLwcgb5TQbDUMOGaV0no+iL&#10;Y+4ZGy+v1uish4XYhONX/ywtZYmdbFX5ikNu8xhCSWvvbjsntl44ckX/g47zOv/cqVfIiB/dBb4p&#10;jLjWV1BXtzxrfavWr1nUoDW/Rp6XprRNldzraq1uZE4B71mxruQnQejVeLH/I7VewzyffbPbwiur&#10;v4nf8eEN8a8dy/sfmHFs5e0dc+4XpzYnSKJJ7JNSU+IhrUptbjB6QjcR1M6TguIVUKkxCG4UqOON&#10;zz58PNuLT8u1bOfMxkv8BXhGRqXeH6BaX7ZSYxCY7/7aezCvmd91AgC0dmPeZOBIg2PTjHjzaTne&#10;fDwnR6b3Ni+vr07u20hMoPPdj/tGrVl17P5MAIC0/IrgX47cm/v5sFbf1XsQfrPkerdV5VoVVgAA&#10;YNE4lT/02+uKIqjVO2sEx/Wc995fL/9lxTeWdepTJ4fqHqdE08IbsJbXAEES6KGHv/9krY5L45WF&#10;JSVE0PR67OObxc4fA0Ceg1vRX8FRTw+hGvH1svQouVbB+zv9Sr+/06/0AwBwYAnLlnWY9uW0liPW&#10;WRuzvmSWHBvzIHvNNwigBJfllS5g+T8WcAJSBOyAFAHbP4XH8k3FrMR5PivPDhIx+VIHlrDMWiw1&#10;QpJvfmJyCoq3DanaILqapzbdaTmxUUm8O8uqqkligbpNidLgbHxu78G8Zq5zW6LUOycWaNqY9/Hh&#10;49nNna1rz57KVPTWGoAOUO2Ra+tu9EaBKl6iJGp4hXb2Yl3iM1Crd4jPCysCiitULtbq6sLHmZft&#10;4cCtMzzj+pPCtqUylc3wDlu0CXFNdBayS66m5HeQVmlEAAB8Nl3WOdLzkrX2cqWWd/Fhnuk4lM3A&#10;ld1beJ+r94TytGZwtccjq3VMtzxwiL8I4jaXwCH+IrC9G5SImaioEKNCoen/vTBPEg7vdLwDajXL&#10;si0tMuqOw54DbREazaaIwOvm8vOj03Ynr66VbgwAoC/if6nHsQOdbfUtcPbMOxIYmXYIVYsTSp+1&#10;MJbvH7Ri2NDQHgcAAHSpTyNVfx8bxYiPv0Bv2SoBYTJV9VnXtSfzD+SWnbeZqQUBlPB3GbglLujL&#10;j8zLo7eMSL5X8rSFiMmXhoh9U4PFPmmmH5FPGmU8KSgoKOoLSSJwvlURaEudgeFSAA5tLoFD24sg&#10;jr8IbO8Ma961dQ6nVrNUp04MVe7dPdmQkRHidPGq73MN7r7idsX8rSmysSdzdiSEHd9e6+4TFYlL&#10;xTt3d6YFBac03Yd7CVT53veTFu3YXV4VUqGpqPGCxcY5FV+eTmIwVYpaLwHWKHDxyT4a2/3ScX2l&#10;x1/v/jqQTasWh5evXb246rdflgEAAI2upbdseZ3epu0FRpv4C7TIqNsInW5V/P3o7XeyFJpCH2t1&#10;RiK8Jy+N9J6yxPisJ/Q49+f4Ko1Ba/VYP0Do9Zw6tqWgoKCoLwhCQotV7wHLLRfYfs8aaiyN6J8/&#10;D1Xu2z1JeejAWLKyOqMHq6v/08QrWze0f9TzPfKfIJhxboNiEsXHJVD+Im6U0bXbMcHy7z7CHJ1s&#10;qu+8dtJXLW5eeaFjMI2tPMLrdP1KaUa8MUlADyX/CVOliLc3hBH34myfGQFdD86O7n3MWEaSJKI+&#10;9td7pkY6LV17M7Gz9mZi56rfYBnCYimFK1eNZHbtfsx8LLkqN8Ce4QQAEHOb1RDLeFqWFWrLcAIA&#10;tPVsfp0ynhQUFBQNwbHd+cZ0I7UahvrM6SHKPX9O1t66We1MhJDAGdYsmdtRh6OG1MhobIcIhW6I&#10;4Z+w2xyUx9/Xe9r14X9+7YRwOFX8LxbPZg0dvsX8Do6USZwRvlOdoUCvClKjZANJoEizb6YCzpOx&#10;Mn+fO0p5sm1rcVjaTo0TDnoCOp440cb+SGYInIvRyG41PKgRBCFFm7b2UZw6PuzKievjoh9dDcPg&#10;xXsLqVKxaWG1JfaKKhLrFWftYGE8mThdPanF0I13ix7HPJQ8i9QadDX0mOPcIm5RxpOC4i3gyLOq&#10;QcczlH0NJIkZSMBiXBh3Z7YU1pCaO5hW9e6hZ1VDjM/9AzjHRoby9hifn5ZpQ79OLF9s3qeHD/vs&#10;2Aj+VmtzbrxfOelynsqmx6iRaGdG8vxY0QrzsocSTeSqpMqZNwvVrY2xqR5cPL+tO/P69GjB2jAH&#10;eq1sGcnPS6JXHEmeb1neLcrz/PgezbaUylSOs36/YjdDFY9Fkw9qHXCkV0vv0+ZGZtKa8xsVGn0N&#10;fVgGDdNsmdl9vL0xXwZ9VmaQct+ej1QHD4wjpOXV97p01MAfG3Wb3bzUGdE9iiaBrTiNjb/zQcqA&#10;FgaomXBkNqdD227vT94ROv69JbiXd0aNsa/sGq/f8ela2kfrRmNxA2tk5XnVkBoFR/frB0dJtZxH&#10;n7OnLxK2aB4Iom7Dw083+6ufBH+O5spL77IqMKJh6b6wzmM2IHjtu1zc0zPrSlSPpwOOasJc4tpK&#10;Bjjon/XNuyOKeXg5LDc05klSniaqrxvUcMorqrhp13gK2IGPmHRxjZePQJF3+obeiycDAGgNOvoj&#10;SXrE3aLHMdU/T2JauTa7Q915UlC8BTyUaCKjtuWaYvtETFRaNNXPlY4hpnuemB25d5OKNS2Nz4/G&#10;ekU0c2SY7sR+uCX9bMGVsu/Nx23pwki6+6GX1VRdE04Vb97ySG7XsPTzZ/99bIi7KaflpgeVE6ed&#10;k6wzJvK2hIkj6j39XEYODOT+ZV5+/HZm335fH/vbsv3k3hEb/jet65QcidzbZ8If9ZZ7GxDnd3T/&#10;Z+8Mo9MwLQCA+L0N5UanIiNsBq5U7J9Wb8F1UlkpJO6d7mdIOjGINn7VBITNfxETa0zBZWawdalP&#10;I0v79zH9vyEslpI3vu1ZdlhyPKIvdQaUodZ6jt4YefWdD9IUfDFYQMdA+217hy/mtBKutFST0p9a&#10;N1e/Z3F1/CyCEvh7387Guk9c05AsO42FKEwL1a3/aA+Z86g5AADiGphGn7+/F+LonQWyJ1GQNOkw&#10;BM1ZYihhV+i2zNoM8lKbcoU1YHLljJ/v+yAcodXMM9/tv/P5l38mLjOmmgMAcOEzJB5cWtmX4zov&#10;GNja3/SdMhA6+uGb3Yp1BnmdWVxCPT78Odpvbq2XNntQcZ4UFG8BkU6Mh919WCavUKmaEJnHhD4q&#10;1USYG85evuzT5oYToDrtmeW4ycWa6FKlocFerrZILtZETz4r2WA0nAgA2cKZfi/Skf7Q2EatJ5kj&#10;/y7ek1mp82uqea1x9FbmgNmbrvz6suOQslIn/eUdE7U/Dz+pmRFSots4dQdx59i7RNLx6oweylxf&#10;SF/zBVztngKV92oI9+PBIY9okVF3UJG4lDtzzlfOlxK8OZOWzkRAywCfMWug8zV/esSiWb2CvXZZ&#10;zhvpSH945wOvVvNiRT+bG06SJBHdoW+/NhlOAACSQPW7FqzSrZ+4h1RWvrLUZSRJIsq9ez7SbPx0&#10;vdFwAgCQRenBmuV9rhO5jyOBH/YAOpyJBI8hO7Do3scYy69Goi161XopsgbWdfx6W4YTAODzYa2+&#10;y/tjvOf3Y9ouCHQTpAMAFMs0ThmVOtc+LX1OmrctKL/c357hBABwEcQ16hieOraloHhLmBMjXHku&#10;W9Xd+LznqXxkvwDO3wAA21Pkoy3bmj8rdQT7ar7KFDrDoyNyuZbkkQDI2WxlD0vlI2us7+40VchE&#10;KyzL3Tl4gfHf39+SLiDIFy/lRwe7DTCucdsj2Zixp0q2AlQb0G8SpQs39XKeaGzLYdIUwR7CNIBq&#10;dSIDQdaZMNlJwJKIuIxaf2hzJVVeKq2eBQCw/uTDqeO6h/8RG+RyOybA+W5xhdIlr6zK03IHag3D&#10;9X0fGK7smkCkXu8IVgL2Dbd3jcewgxNAeru9qTB7+3QQRt80PiIIQgp//vU9zMU1H2FVe40CiMqg&#10;600PwNkmndfl7R0WHUlXDMqV670QAHJerPDn5e0cFlnG8uoJPV6158sVzDMbZllbM3HryHBNyqUe&#10;9MmLF6HNRm4BjNl08neyx82Je6sXylbc6AaEjibs5JUN5bkvnHEqity03/W9qp1/9B2+f6RJ4hER&#10;OBfTZu0aYLi8/SP9n4tWglbJtjo+W1CBvzPzB/MijZ5kjDpetHt0OG97/wDOMQxFDC5CdvFn77b6&#10;4dMhMT9efpTfadOZlIlCLqPCeMJgJEty6j2wA4rgOid+tFXBEHtQxpOC4i2htx/7VIiYlppargsB&#10;APgrXTFQqSPYDAzR7HwsN+WODHegP+7py6ohO3clT9XRGPvJxhHlyFDent8fyD4CqM7mUh/jOTiI&#10;c7iu/IpqPcE8nqHoa3xu5kBPMRpOAIDRzXjblydKF6VX6AIBAI49V/Q379850vNS6vrRIQAAHmM3&#10;5xeUK6ymnDKyeETc1zP6NV9tWX7xQV6XrosOXTA+388sbR4b5HL77NeDewAAfLY14YcfD9391LKf&#10;JUTW/Rji6bXOturJyiJ3UqZwrXGhV3GvNRB6HMxk5nBfv9rpt8wMJwAAn4HKtvVxHjP+VMmWP/q4&#10;jOvsxbpk2UVr0NHfO7rgz3xZevhBFlchVlVZPW5GRCwVkr98JUjWLQSf0WvBc+g2W4m5682D+X9A&#10;3v6xGADwR7c/V7n6endFlk8BR1yiAf0LofzswG4p7e6Iju/naIZ0cWFcNK0JQUi885iNaGj7i7qN&#10;U3aSGUlxllPgw5d8inBFNVKQbX8sG334mWLw4WeKwYFCWvry9uJFI0J5e41jdo70vNQ50vMSSZII&#10;kAYMpEnxIGqVoDXIhYXShD72PpabqN0pGs6RN+ZXQh3bUlC8JaAIQsxuKTQdQ1bpSO7xDGXf8zmq&#10;boUKgyk36NxWwl8s773M9XPj3Ji3zOX5zmQpe5Jkw5w6rFGoMLgpdKTpD3pHL+YV83oEQcgIR7pJ&#10;YKBEaXBW6IgmT/Ds58JvkDiBLbA27/5Zq5BG1+Jd2iYwxsTfpseV+iOGfxJUC1smQvS64dDhbDNo&#10;pD5rF2/2xbQJPsHWDKdKp2YNPjTn8MHUc+8mVmSFdYsML8lx8cmxNg69s28+QurooCl2h7SfvoEL&#10;8TmgLvIAgOp7WTuyd6VKqeOxZ5f7f37pt+9M3wuWl+l3yvJP6EaPibirfZQdouO3MclLXo2bnhDm&#10;urRtmQET9r5Ufupwbu1E1ahrwDP6wpPt8EGfLgUUM5jKQ9tdxjp+sNm8bZWW4C65Xr7E+JxeoQvU&#10;E9Y3fAiCkFB+syMkDr0Klzum655+/70I5daZdBwAwNux1x57bWxB7TwpKN4iRjfjbV94reybcjUh&#10;Bqg+umXhiElpxYmFSd4P49a6PzO/H413Z96Id2ea1I7yqwweT8p0YeGODc8Nak62TF8jns6HT6vl&#10;3BMooqWbP+fK9F6hDvSnLzPvqwLxi76DeIY/JPMeRyIu/ulYp9EbsTb9DiK333kAKiUHACXAtc9B&#10;8Jv4C4hirKpHWfK8QhfgwETLhEys1vE3AIB5Ojojco2CN+DgrKOXcm53NpY9lRX4dfIQF+906XCt&#10;3YOrpmNjNCbyAaJ9GFtjAEHUHdPOU5XnA5e7pAHTpQBoAikwnAvn3OovfSLBHIorVC4ezXLyjpf9&#10;2c/YdUhIt0OxbhG3wefDdfB83QIg1CwEIRHB4EqB5CFdU/V3UifhB50u0EK07PXiUThZWm2XtQTQ&#10;hyZID2yMFUyaEMCuYRQRDNfjgz5bgkZ2P6nbOGUnWVHsho/7dSKC1pQqXJ5Yvsg8IUK4A/3xyFCu&#10;bWOXuWU2AAAoc/w5Obsm9QAAjSAyOZvO1TzQPG+pA32NcBMUoWk9xB3qdRdrDcp4UlC8RbBpqHJy&#10;c8GG725KPwcA+DtD0c/cmWRatGAdE0dr3HPly/UexvRjANXGM1BIS3dgoWXGlGlnspU97RnPzQ9l&#10;E9g0VGkgqsNl9ASJG0jABgVyjkQ6MR5aOh5hCBgsx2DjiNL8WaYlrCaErg8GgsB0egMNAABDUYO5&#10;6HtTgCAIiY9cNh9QTI+Gtr9k+uPuM3otEDo6+I5dVV8JPoWO4HybKP1ixR3p/JGhvD3b+riMqU+/&#10;CrVM2Gff9JOJBQ9qxUoWKctd1vi75XDi+l0JP3Atii6rFNDCDVywVGn1GLzT9G95aiSQOhqo8nxA&#10;lecDkNLiztOIwmvZdDcAAMwB0Zv7SO9/enZYrFvEbaCLS8Fr5CbI3joDAADnZgdyR7Y7r3uu4tKb&#10;5YVirGL3HfqRqg78v58my/BQAACCBHTircpNZRrC4dNw7o+W60cDYm7Sl11qQeY8aoG6+Nd4qXpc&#10;qg3/+U7FPPOy7zs6LMBQpNZ3CgAAZCktoOTsAMtiRuXD6GAACMI4VZWCsKRTuozWJFItQOHt2HMf&#10;DefWmc6uLijjSUHxljG9hWDtT7eln+gJwKvvMatPaOkYaKc256+3bG+ZkDvejXkDQRCyjRsz8XiG&#10;si9A9c50doywTs/UhdfKa4mUAwAECGnPI51TctjjAAAatElEQVQYD0mL1NDmO2IjlsfJWgNJt2xT&#10;X+ZsurpyzqarKwEANs/oNmF8j2ZbGjuWLbCILrVTloV+/ll9+5MkiexLrRo+/3LZijy53hOg2rlr&#10;UCDnyOAg7uG6+kqU5U4990w9c6/kaQtr9UFC96xBrs+aZ4KeLh/d9mZXRbOziHzDFzUaIZgB3Prt&#10;NT3Ln0ZajkPDX7zkFObT3cD3Rd3+p2eG/dB59mcIgpDgN2El5OyYBqQBAwDgtrjRBaIJFPnnf51D&#10;VrCO0icLYxmbS4o0YNJq/uy+/AeJhnD6KZr/ieXcCIOjQIJaJ5iXESSJzr4o+dX8iLazF+tSP3+2&#10;7V2iIisIcH4l6GUCa9WIQcFlGtRMo+EEAPBz6b/V5nj1gLrzpKB4y/Dg4fnDQ7j7LMs/COPttObQ&#10;Y248g0S0Z45srBSgegdqLL+cq+qk0ZMNS89lB8sdsDWMx8+vk2Xvt/5SvncKT753Cq94+8QGC93X&#10;l4cSTWSXfQUXR/5dvMdoOI1MPF2yKbtSZ1M2rlhR5tJp14TLtgwnE2eoZ4YiQEerjyIj/KZ+pW8z&#10;f/nMJ59fyqL3vkCi/ySZdux4BhiOLwQA5Km1jCcdfWE8CwrAg4m9SFCdVVnge6copRUAALC9M8Gt&#10;n+l7h6AvDKcRT12K61/Cb8uYGNT4v/fnYhlQT368VfHp2WyV6TvLwBDNxp5Ok+qMX3Xrux+6JPhA&#10;8PzFQBOWW2vymEYzeW/zWD5pLoLYi9ba1RfKeFJQvIVYhqIAAFjbORIkiZ7NevGHyNxgtnFjmpw9&#10;lHqSfb1A1bauOWfHCH5d1Ea03PKnmQPdqji5UkdYD0kwg0NDFPbaNDUMGq7hsuhVxp+mHl+qNohm&#10;npesit6em3w517pCU7maEL97tOigWk9YzTEpYHAr/YQeNo+E50Y1u+OAF/oCAHg5dDvoJmp7euPp&#10;lEmrL6u7+q1q1jV0//SqvypHXZW7jNpao6OVnSeOgtlxNwreXI8ajkj7n54dZnrwm2Q15Zg5ceqj&#10;YducD9wDqI7z/T1O8NHUIE6tExFrPC3Thi66VrbcvGxJW/GSIBG9tseyJTR+JQTOWA5dEnwhZMEC&#10;oDtIjFUEL/RhCc4wvSSEeY79AbGRDq6+UMe2FBRvIa1cmXcChbR0Y9iH8ejUst39Em1zicpgUneR&#10;aQj+muSKjwEA5FqCZ972dJayVxdvts238QVxou/rClXBUajhZaox1N7JEiRZ44VdwEArLdvYwkXI&#10;Kr72/dD21uoC3YXp1spfNyodwYrcmvMwv8rgYa/t3WJNzJSzkv9t6e083lI9iIkz1IeHrBw8+u+F&#10;2/c+OT3CvG5QQPS1Zqzk9gAIYChTGe0/f06VSstdvveWKUl2mgRxHHnQK7ZkYBeTcIBGTzAuG9pp&#10;fXFukZ/uvivtn+tD82NbDEUMznT3kjTICDaW1Ti6FUQkg2OHs1B6tU7Zu+HKFW1yPPzPBft3Wz3A&#10;k3nU3u/CSIiYlrqpl/PEmRckq+RakhfvzrwxP1a4wn5PM3CuHAKm/gA+Y9ZA7q7JkLHhE9R/6ve9&#10;3AfuLqt6FJctOfmer1PfnfYHsjPNyw5AQUHx78DAXgTQW3POAah2BDJ/PpKuGHQkXTHIWtuz2aoe&#10;3wMsaOx63Dh4ofmztftMmaamg5ALG6t3ZhAGDde0C3dPsN/y34NFQ1VjI/hbv0mULqxP+20p8jFc&#10;Glq1upvjDMtjSTpG0+7q/937XjzX3BW3ts0HAAgSeWQOcU2PQv45L43wnryUw3DNXb731qKSSpWz&#10;ef9+sX5/89h0Uwzjg0p9VK+iydHGZw4GChGNlEMcwuK3BNkPEezPJgRxN3+XuOnza5JrppcU49Ft&#10;rFtEtXi6/5Qf7RlPAID5VdO6A/LbHwBWv25WQRCEHBvB39rZi3VpzsXSlau6Os7EUaRRoT+AsxXg&#10;99Ev4P3hekBwHYIgpCMv8qYjL/Km/c72oY5tKSj+w5iHqNgjqVjTUqI01E+D1Ar+QrzGvVZGpd7f&#10;sk2aVBds/mye9Pu/wpfx4mWxrozb9ltWs/Ze5fR5l8p+thZri6GY4aeucz/Z3u+b0WKmoHxuOFeO&#10;Iwo+AACf5fckxP39X8tkKoefDifVcsYZ2SG4RljHnXJdK/NnhQE4eWrENU8NHjI98OWA8Wg4pgtz&#10;9Ksl2r/vyZnhAABAaOmgkwkBZVj69Frn4adbQJpkN6sKqdfRSOULZx9fAS3r8CC3wV58Wm5d/eoF&#10;xlQ1Nva2LqidJwXFfxSFjuBcy1eZdhAhYlpqb192jVRP2TK9j/lO9Fy2snt91Ias4czGS8yPki/k&#10;KLuSJIkYd1QGgsTulWhMDjB+AjyTQ0PrfeepNxC4PdUhkiSRvdfSahxz0jC0Vuzkq4SOIdo/ejuP&#10;a70r76a5aESEuLzwUbnYzVqflXcr5uAo6H/o6PCZNceYDyP67QhgpEVlF+8wCZi3Cvh8OobStN8f&#10;vLlAptTW2NFzWbSqd2J8T5iX3S3XWU0AYESiIZwAAMIc/GsYTxRBiSxJSgw8/voXKDj0IWjL66+F&#10;TGgYcPejv6DDqShgWM8/ShIEqtsyazOZmRRLm7O7H+rs97ze4/+LUMaTguI/ypXcF5J8AACjw3nb&#10;v2gj/ta8Ta5M52VuPOsr1WeLAYGco7/cqZgLAJBZqff76nr50sVtxF8DACy9Uf6VuRLSqNCGzVNQ&#10;rnBvSFYVAAAmHVN3jfK8YL9l09LMkZGypbfz+BHHivfSUD2xus2hBAF5OP5k6eJ725+FW/Wg/el2&#10;xSdVOoK7rrvzNMu64orbXbKLd5riHn2c+vzpIoy9mFcq91xz/P7Hlu0Hxvn/xWLgNUKFLHeelkjU&#10;1cYzSOT9bIRv5PVYNqKPxkvFrcjngXzkXBfIgi71/fxGSISuRfwmrAS6o818o8S9U/2J63s/BADQ&#10;Lut5kz5j+2A0JP5qvcYnqtWSLAUWXgfUsS0FxX8Uc3d/AIC2Hqzrlm28+LRcTx6eZ3x+Wam+j6MF&#10;a8w9aL++IV0sWpMhFa3JkJrfAzqzsZLP4kQ/WB+l6Vg5oeMcLyfeyx/9NYLhIbx937cjftjd4bsU&#10;PrG/A0nq8b5O3wX38ki36kVLQ0E3IIBTy7lGo5M63khbuBOg+v8FxzjyaL858wEAlu259aVaa6jl&#10;sTuyY80jW5WeZD2q1EfUtd5SDeEIAMDA6Zo9zs+95uFXOnaFxxF8RGPVI9geJN0/reJAwFOdptNp&#10;qCPMBI3ucxQf9OlSAACoKnfQ/jj4vCFhz2hb7c1RbNr4SfmHoy7qszKDGrPGl4EynhQU/1HM7zsx&#10;BAy27uHaujNNRtUo1dfYOf0EtMwzQ917+vBx0w5RoSM55seXgUJa+vnh7t34DLTR6i72EHIYFX/M&#10;6j5ucu+IDa9qDnsUVdzsHoROGa/VPDCFhxgINXu8zzLnft7ZNdScUASIXX1d3+/tx6lxrE6SJHLz&#10;2dItKq3EdFwd5T1tMYvuVJiWLw3ecu5xrXyrQg6jomcL7xriDg8qdFEGEurMUmM8tgUAAI5fWr0/&#10;qAUkxpWrsmNuFM3KDlRfTY2Szph2gJDJbKYGQxCExAd9tgQf+XX1ztqgo+l+n75Nd2D5N8adpTW0&#10;D+7Hyn/9ebn29q2Okv59HlRt2TSXNBjq/IxNCXVsS0HxlvJrV8fZRu9VLh2tEa9IkCS6rJ34S+Mz&#10;m4Yobd0vfhUvXjoihGtSoeHRETkAwLQWgnV9/TnHjeX1DStp68G6/mScd9ihZ4ohiYXqNlK1QUTH&#10;EK2IiUnj3Zg3BgZy/rKm4WrO7x93+0it1TMBXgi9O/KZpQcXvPOuvflZDFzVLswtgc9mvDLjbISs&#10;LHFBBM617vLkqpygS4+mnyKh9h9zA6HijPZa6o7A1w+O5XhEAQBs7Ok8aVgId79lW4ksuX1++WVT&#10;9hkhJ/hBkPvwtQAAi3clfm0tbdu7bQMOWqbnsndkC/Bi5wkAABz/NChL6GavjyU6bfRN6crnoYbC&#10;5HhjmSE3x79iwSd/iNb+b0hdQgd472m/AJMr12+buwFIEjH8vfILsig9hPbRutEIg620bK8+c+pd&#10;0OurbZhGw5R//83P6pPHhwu++3E8LTDopXSa6wNCkq886TgFBQXFfwqSMGCG0+vn6A99u5w2ddMI&#10;rOU7f1m2eZK3ff69rJU2RQVomEB6oOir9DivFnvmthL9YqudpDK5/a30r3+XqTJDu0f90d6J3yIh&#10;6XlJy5g5e+5aa39m2aCePVp4nzUvG5dY8cfWTNXYuj4Tn4bIKoe6Vnu8Zm6ZBU+W1i+ROELTgfuA&#10;3eA38Rf5phPDq/639gtrzXgLvpjPHf/Rz9bqzDEkHhyl2zh1BxDVLx6Ib4u79Fk7ByAitwLLtqq/&#10;Dn9QueTLdaSi6kXMMo2u5c2YuZQzcfKPCN70XrZGKONJQUFB0QCIkswA3aaPt5JpidWezEyunP7V&#10;2TjULbhGdhiSJJGkzJ9+TSvYPdPWWChC17QJXjbGx6nXXlttAAAMhIZZIE3o4+XQ9TAAQO8lR06d&#10;TsrpZdnOScCSFGyd4I5jaA2jEXVC8uBhpb6WupAl6uGuTAaGaKDkYh+4M/ZEnY1pojLwfm8j+IxZ&#10;A0yXAgAAokrOl3Tvkk6Ul9UOecIwg8POPZ3oMa3sxuoakk8O0K0dvx/02mqHN5FbPn32n/1Rn6hk&#10;y7b63Bz/inmzd+nuJZtCYuit4q6Kt+3shtBor8zTmrrzpKCgoKgHJEki+kvbJmkXd7pvMpwAAOoq&#10;nuHsphmW7REEIVv6zZ8T4PruRttj6mk4xrIbroOhDLXRcF5+lNfJmuEEABjWLnC/peFU6kl2ikzf&#10;zFp7S8o01Vl2gONv/c6T6ZoPPqPXQtyf3aHbbTcI+fQLo+EEAEC5PBn345lLrfY1GDDprI/3GcpK&#10;na3Wm4FF9zlKm7vnHWBwqn830kIP7Td9rxmSjtdSXMC9vDMc/tzXgTt9xteAogTq4Fgi/HX1iFdp&#10;OAGoO08KCgoKu5DSQnfdllmbiYfne1vWYQPmLccHfbbEWj8EQYnYgIVTcJSpTC3YNduyPiZgwXQP&#10;cccG5ZT87dj9WbbqLIURAADuV+iaE2T9NkoSDeHkzsYKgO2ZBTi/EthemcCPSAJRyxsgiLoNvNCH&#10;YEcTlj1i1EbF9q2zDFY8YOmxcVcQsyTYdYGFdzqPfHKwh/aX4SdBKROAVskmcx61gJZ9j1i2RXBc&#10;z5s190tGuw5nSIMBx5ydC62N2ZRQx7YUFBQUdtD+NOQskXK5e41CFk9Gm7T+Qyy6j13tVpIkkUe5&#10;G756lLPhK2NZuOe475v7zvy8oWvR6Q20I4kZg375K3luYmqR6ajSw4Gbn7N5nLdlXtPVaYoZM+/K&#10;VtVn7HNdxN27uTLOVy+aQO0ZSluoz54eLJ0+5ZDxGXVyKhIsWT6V2aNnLcNnDyL7QbR2xbDTWNvh&#10;O/CRy+bXmV3lNYItWbLk314DBQUFxRsNEtzmmuH63tGgU7MAABCP0BT6p0e6YUFxN+z1BQBAEARc&#10;BK0usejOBYXlCe/4OPXa2yrg84/rYwhIlZwHOF1n1LPFUJRo5u3weEKP8C29WvqcVmr07Mximf+Y&#10;rmHbesf4nLbsX6gi3NUGkgUACAGAqQ3AsjVXH3fGyQgh7dE/i260kcL8A1I1NxK6E5ISd86Ycb+J&#10;Vq8bSgsLv9+YsRChSxEWP3QX2qr/oTfFcAJQO08KCgqKemF4eL637pcRJ9C4Qfto436diDC5jUpn&#10;Viq7Hy/ihiVhKN2uPixJkojuxyHnSGWlEB+y4Es0qscJawZErdUzVVo9S8RlSu2NqSdIvFRDOJZr&#10;CbFST7IJAJRPQ2VODFQipiPlTWWgdM/SmiE4rsP9bNyf1sGTSl1YsZpw6ezCuNQUa3kVUMaTgoKC&#10;op4QGUlxiF/07de1A9Jf2TVev2XmZuMz4hd9Gx8w/2u0eY8T9b07bEpIkkTkqqyQCmV6pLdjj1px&#10;qU3BiQL1O6OuV+w2kICd6Szu2daJXksZ602AMp4UFBQUbyBkZbGr5vP4J6CsrKXOgzj5ZGIdP9yE&#10;xg3ch7r4v7JcpgZCw6xQpEdUKNJalMoftCmUXu+t0pZ4AAAMjD3tyWY45zfVXARJot8/VixY9EC+&#10;nARAAAAENKTyQleHri3FtKSmmqepQEiSBJIkkRwV6V1XQ+OHqbNNPTQx6zVOveZqonGouV7PXHba&#10;UN8daq6XW4/9708nR/yyZdLpNxnt2nH7idtHh9prh3hH3sNiB+5HY/sfQF0DG3xEeuRZ1aC8Kr1n&#10;lZbkyrUEr0RpcM6R67xTy7UhP0Z84GAglFxr/WL8F3wc7D5ibUPns0allhBMuFW5+WCuupaClCMD&#10;Lb3cTdwpXEB75apBDcFkPNG/Kt+aLxUFBQVFQ9ENENAanVj5NWNIOj5It2r04Yb2Q9yDn6BhHS6g&#10;oe0voUFxCSBwKbJ3xBzxR86jlDKt1TjQg50WP9FonlrVOnYRxJ3vGrmhu7W6hnC2SNPjo1uVv2cr&#10;DD622rix0MKr3Rw6BPDwNyZdGSWSQEFBQfGGgTh4ZaPNOpsk9ggUJdSOjqX2+pEFaWGG85un69aO&#10;26+Z3axAM91fakg+OaCuPgaytj6uESXhaVPPuKTybmeNrlIMAECQBJpe+qj9n0m/rc+ryIiyt06A&#10;akGGsYkVW3teLD9Tl+EEAChUEW7dLpafL1IZXOsz9uuAEkmgoKCgeMNAfaKSafMP9CIenOtjOLVu&#10;Xp4fTkvyzG3lo4u76ns7y0nw6HFovQZSygQIv7ZwvTl1ZVsp1njo3W1ssUgwYAXlV/qJBe3O/HBh&#10;xs1yZYk3AABBEtgHMXMm1TWnVEuIQo9LntYQo7dDX3fGcUcGavcF4nVhMp4+bLReSWYRALseRk3W&#10;BrHf5nXP11Rzve75mmqu+s9n3xvxdX6Xqtf0X/59v1mfrWnna6LvUj3X3eQUn+sP/NAHwPJsUCLv&#10;48+v9D2Qd2XoZxNWfJyR/clBg0rDysAedchoAyDs0D7No4xT7HEjxZ+Tm+dR1ziIe3Cdd4XWMrMY&#10;yZC7sdwFtvvmlV0c7OvcbwcNY5gSb9/KufD+4MiJn3HoPJthMyI6Kh3pzdyz5pmyViJvSzAEDL+1&#10;5M+aHsxpkvvVpgIHqP5yZvXk+/7La6GgoKD4byG9Gw/JUw8AzpVBi9WjwLH9ufp00xp09DnnV6xM&#10;l+YElityAke5Z9a4d6zQ5QRX8CEYiY+8FFSH8UQcvbIRFk9e11x17TyTy1xc2lsxnhyGe5aLIPai&#10;p2PXQwiCkK29u+84mvLH8uq1q9k3ss6M7R787sq65v2mOW/h4Tz14HwVYXP9biy0cF870fD2TvRr&#10;dY31b0DdeVJQUFC8ClT53nB30hEgtHTQljvCrQ/OQPbOKfXpuurOnzPTpTmBAAC9XCptHm360KMv&#10;IZ7hD23VI+6hKfbmqst43itzcuUyfdM8xV2ORHhPXtopfHXfwa0vOA+IPe7XOnjJeKMub2vvrrvM&#10;+11+fnQ6QdpOZA0AwKehsrWtBNNt1Xd2pl9K7u0Y/SYaTgDqzpOCgoKi6dEruHBn4lHQmmUQQela&#10;EMXYDfgvVpS5LEvY8CUAAJ/OkUn1/HIhihpQhKhh5JwFMZf57ecthe7zlpLSQnci7UZHIvVGR+Jp&#10;QieyIDUcAADxDHtkb76Z0YJVMi3Bp6GIzpGFlTqxMYkTG5O4c7ACXwEti44d1tobw4HjmhXkGHXl&#10;WemDjgAAEkVBwOPiO70iXONO1tVvoCfzr3e9mAfNQ1RQBIgvwrnffhXBXfome0dTxpOCgoKiKSEJ&#10;FO7P2QHyx81rlId9ORv4YQ/sdV90Zc1yuVbBAwCQaRX8xbfvx3vzXfKGB/g+bSvMClPrJB4AAD5O&#10;75h2e4jIrQBrPWQP1nrIHgAAUiXnk4XPQoArLrM33ydxIpsJuxtCa59uO56VPuiIozRtpFvrv1k4&#10;x6anrjmrWvJnni3S9JDpSH5rB9rNNTH8j1s50O80xZpeJZTCEAUFBUVT8vSH7yBj3YIaZa59DkL0&#10;+mH2xNZTy7JCwn4f9ISE2qIP3X3bnDs9Yl3vkso7nbNLTr4f7T93Hh3n29WyfV0otVXCxOwzY+K8&#10;u+/kMvh2jbY52zKUY7QE0CcEsDa/LUIWlPGkoKCgaCpIAwYPPtkC+QdHm8pYntnQ/kQLoAkq6jPE&#10;9bx7bVfc2jb/SNrFQeZG9MiQXwcNDO7y1ytYdZ2Qeh0NwV9tYum3Ecp4UlBQUDQlJIlA3v6x8HjJ&#10;KiA0TGizvwOIWiY2dJh0aU7gipvb5m97dGyMM1tckjHluD/2CsTgCUm2H5F0YhBoVWxSo2SDVskh&#10;qyrEUFnsShZnBAHPQcL46lzcS09U9TwEMjZ8AjSBFMIWftIES/9XoYwnBQUFxatAmeMHFcltwH3g&#10;7pcZplxVKU6X5gTGuUfeaqqlmWO4d7qf7tf3jtlswOTKGeuzBI3OJFN+syNk/D4PSs71ByARQBka&#10;6HQ5EFhueY1d85sAFapCQUFB8Spge2e+rOEEABCzBOWvynACAIC93ay6igeVxY2XxcveORVKzg4A&#10;4xE0oWHA87VfNHq8NwTKeFJQUFD8fwbF7YaDkEXPgxs9vs+YNbXKcvdMBFVenXq2bzqU8aSgoKB4&#10;y1HqCHZdMnt1gqJ271GJovSQRo0NACCKuQ688Ps1ykgdDdJXL2r0mG8AlPGkoKCgeMv5+U7FPOHq&#10;jIoue/Mvzrog+W3j/cpJ1/JU7ctUBgd7fRHsFe88EYQEXyu7z7z940CRHdDocf9lKJEECgoKirec&#10;K3mqjlU6knspV9X5Uq6qs3ld5Qx/AZ+Bymx2rtex7UvsPAEA3Af+CU+++Qn0MuGLQQ0Y5OyYCmGL&#10;5r/U2P8SlPGkoKCgeIvRGUjajQJ1vLU6MRMtr9NwAtR0GEJQArjiMoTnIAGuqBzhiksRJ59M1D/m&#10;5kstEmMpwWvEFsj8fS4AAHADn0DA9O/AbcBLO1T9W1DGk4KCguItJkum82XhiEqhIzmWdX4CWqa9&#10;/ohPVBJj7XMx4DQt0FgqBEVfjcKP94frQCNxAa9Rv4O49RV7aktvOlScJwUFBcVbDkmSSHqFLvBW&#10;oSYuuUQT/bhMG/5MqguKc2Pc2tXX9f1/e33/Rf4P9NQ6BhW0ixcAAAAASUVORK5CYIJQSwMEFAAG&#10;AAgAAAAhAOVQKaTgAAAACQEAAA8AAABkcnMvZG93bnJldi54bWxMj0FLw0AQhe+C/2EZwZvdpGmj&#10;xGxKKeqpCLZC6W2bnSah2dmQ3Sbpv3c86XF4H2++l68m24oBe984UhDPIhBIpTMNVQq+9+9PLyB8&#10;0GR06wgV3NDDqri/y3Vm3EhfOOxCJbiEfKYV1CF0mZS+rNFqP3MdEmdn11sd+OwraXo9crlt5TyK&#10;Uml1Q/yh1h1uaiwvu6tV8DHqcZ3Eb8P2ct7cjvvl52Ebo1KPD9P6FUTAKfzB8KvP6lCw08ldyXjR&#10;KnhOEyYVJCkv4HwxX6QgTgwuowhkkcv/C4ofAAAA//8DAFBLAwQUAAYACAAAACEAXKFHftoAAAAx&#10;AwAAGQAAAGRycy9fcmVscy9lMm9Eb2MueG1sLnJlbHO80sFKAzEQBuC74DuEubvZ3bYipdleROhV&#10;6gMMyWw2uJmEJIp9ewMiWCjrbY+ZYf7/O+Rw/PKz+KSUXWAFXdOCINbBOLYK3s4vD08gckE2OAcm&#10;BRfKcBzu7w6vNGOpR3lyMYuawlnBVErcS5n1RB5zEyJx3YwheSz1mayMqN/Rkuzb9lGmvxkwXGWK&#10;k1GQTmYD4nyJtfn/7DCOTtNz0B+euNyokM7X7hqIyVJR4Mk4/BlumsgW5G1Dv46hXzJ06xi6JcNu&#10;HcNuybBdx7D9Ncirjz58AwAA//8DAFBLAQItABQABgAIAAAAIQCxgme2CgEAABMCAAATAAAAAAAA&#10;AAAAAAAAAAAAAABbQ29udGVudF9UeXBlc10ueG1sUEsBAi0AFAAGAAgAAAAhADj9If/WAAAAlAEA&#10;AAsAAAAAAAAAAAAAAAAAOwEAAF9yZWxzLy5yZWxzUEsBAi0AFAAGAAgAAAAhAN4OMvMrAwAAHg4A&#10;AA4AAAAAAAAAAAAAAAAAOgIAAGRycy9lMm9Eb2MueG1sUEsBAi0ACgAAAAAAAAAhAAcsY6B4BAAA&#10;eAQAABQAAAAAAAAAAAAAAAAAkQUAAGRycy9tZWRpYS9pbWFnZTEucG5nUEsBAi0ACgAAAAAAAAAh&#10;ANjSp3OLAQAAiwEAABQAAAAAAAAAAAAAAAAAOwoAAGRycy9tZWRpYS9pbWFnZTIucG5nUEsBAi0A&#10;CgAAAAAAAAAhAGF7+g8YAgAAGAIAABQAAAAAAAAAAAAAAAAA+AsAAGRycy9tZWRpYS9pbWFnZTMu&#10;cG5nUEsBAi0ACgAAAAAAAAAhAEV1idy4BQAAuAUAABQAAAAAAAAAAAAAAAAAQg4AAGRycy9tZWRp&#10;YS9pbWFnZTQucG5nUEsBAi0ACgAAAAAAAAAhANy5KF04ewAAOHsAABQAAAAAAAAAAAAAAAAALBQA&#10;AGRycy9tZWRpYS9pbWFnZTUucG5nUEsBAi0AFAAGAAgAAAAhAOVQKaTgAAAACQEAAA8AAAAAAAAA&#10;AAAAAAAAlo8AAGRycy9kb3ducmV2LnhtbFBLAQItABQABgAIAAAAIQBcoUd+2gAAADEDAAAZAAAA&#10;AAAAAAAAAAAAAKOQAABkcnMvX3JlbHMvZTJvRG9jLnhtbC5yZWxzUEsFBgAAAAAKAAoAhAIAALSR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2179;top:3804;width:9033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xoxQAAANoAAAAPAAAAZHJzL2Rvd25yZXYueG1sRI8xa8Mw&#10;FIT3QP+DeIUuoZHtIaRulNCkDnTJEKdLt4f1aplaT8ZSbae/vgoEMh539x233k62FQP1vnGsIF0k&#10;IIgrpxuuFXyeD88rED4ga2wdk4ILedhuHmZrzLUb+URDGWoRIexzVGBC6HIpfWXIol+4jjh63663&#10;GKLsa6l7HCPctjJLkqW02HBcMNjR3lD1U/5aBeH48t6U/LdLvw6F35n9/FIMc6WeHqe3VxCBpnAP&#10;39ofWkEG1yvxBsjNPwAAAP//AwBQSwECLQAUAAYACAAAACEA2+H2y+4AAACFAQAAEwAAAAAAAAAA&#10;AAAAAAAAAAAAW0NvbnRlbnRfVHlwZXNdLnhtbFBLAQItABQABgAIAAAAIQBa9CxbvwAAABUBAAAL&#10;AAAAAAAAAAAAAAAAAB8BAABfcmVscy8ucmVsc1BLAQItABQABgAIAAAAIQCXvGxoxQAAANoAAAAP&#10;AAAAAAAAAAAAAAAAAAcCAABkcnMvZG93bnJldi54bWxQSwUGAAAAAAMAAwC3AAAA+QIAAAAA&#10;">
                <v:imagedata r:id="rId6" o:title=""/>
              </v:shape>
              <v:shape id="Image 3" o:spid="_x0000_s1028" type="#_x0000_t75" style="position:absolute;left:1539;top:3804;width:1280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tL8wgAAANoAAAAPAAAAZHJzL2Rvd25yZXYueG1sRI/BasMw&#10;EETvhfyD2EAvJpHbQilOlBACgR56sWvft9bGMrZWjqXGzt9HgUKPw8y8Ybb72fbiSqNvHSt4Wacg&#10;iGunW24UlN+n1QcIH5A19o5JwY087HeLpy1m2k2c07UIjYgQ9hkqMCEMmZS+NmTRr91AHL2zGy2G&#10;KMdG6hGnCLe9fE3Td2mx5bhgcKCjoborfq2C/JLIG/ZflZnS8lI1VffTJp1Sz8v5sAERaA7/4b/2&#10;p1bwBo8r8QbI3R0AAP//AwBQSwECLQAUAAYACAAAACEA2+H2y+4AAACFAQAAEwAAAAAAAAAAAAAA&#10;AAAAAAAAW0NvbnRlbnRfVHlwZXNdLnhtbFBLAQItABQABgAIAAAAIQBa9CxbvwAAABUBAAALAAAA&#10;AAAAAAAAAAAAAB8BAABfcmVscy8ucmVsc1BLAQItABQABgAIAAAAIQAnmtL8wgAAANoAAAAPAAAA&#10;AAAAAAAAAAAAAAcCAABkcnMvZG93bnJldi54bWxQSwUGAAAAAAMAAwC3AAAA9gIAAAAA&#10;">
                <v:imagedata r:id="rId7" o:title=""/>
              </v:shape>
              <v:shape id="Image 4" o:spid="_x0000_s1029" type="#_x0000_t75" alt="תצלום לוגו עיריית תל אביב יפו" style="position:absolute;top:3804;width:2052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MrsvwAAANoAAAAPAAAAZHJzL2Rvd25yZXYueG1sRI9LC8Iw&#10;EITvgv8hrOBNU0VEq1HEB4gX8XHxtjZrW2w2pYla/70RBI/DzHzDTOe1KcSTKpdbVtDrRiCIE6tz&#10;ThWcT5vOCITzyBoLy6TgTQ7ms2ZjirG2Lz7Q8+hTESDsYlSQeV/GUrokI4Oua0vi4N1sZdAHWaVS&#10;V/gKcFPIfhQNpcGcw0KGJS0zSu7Hh1GQ8+i6Wu9vuwtt7tKvXTlOTxel2q16MQHhqfb/8K+91QoG&#10;8L0SboCcfQAAAP//AwBQSwECLQAUAAYACAAAACEA2+H2y+4AAACFAQAAEwAAAAAAAAAAAAAAAAAA&#10;AAAAW0NvbnRlbnRfVHlwZXNdLnhtbFBLAQItABQABgAIAAAAIQBa9CxbvwAAABUBAAALAAAAAAAA&#10;AAAAAAAAAB8BAABfcmVscy8ucmVsc1BLAQItABQABgAIAAAAIQCfLMrsvwAAANoAAAAPAAAAAAAA&#10;AAAAAAAAAAcCAABkcnMvZG93bnJldi54bWxQSwUGAAAAAAMAAwC3AAAA8wIAAAAA&#10;">
                <v:imagedata r:id="rId8" o:title="תצלום לוגו עיריית תל אביב יפו"/>
              </v:shape>
              <v:shape id="Image 5" o:spid="_x0000_s1030" type="#_x0000_t75" alt="אגף גביית ארנונה ומים" style="position:absolute;top:5709;width:11051;height:1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4SbwwAAANoAAAAPAAAAZHJzL2Rvd25yZXYueG1sRI9Pi8Iw&#10;FMTvwn6H8Ba8iKYrWJZqlP2DIHoQ2714ezTPpmzzUppU67c3wsIeh5n5DbPaDLYRV+p87VjB2ywB&#10;QVw6XXOl4KfYTt9B+ICssXFMCu7kYbN+Ga0w0+7GJ7rmoRIRwj5DBSaENpPSl4Ys+plriaN3cZ3F&#10;EGVXSd3hLcJtI+dJkkqLNccFgy19GSp/894qOBfz/niYmE83pMd+1+d7+R1Spcavw8cSRKAh/If/&#10;2jutYAHPK/EGyPUDAAD//wMAUEsBAi0AFAAGAAgAAAAhANvh9svuAAAAhQEAABMAAAAAAAAAAAAA&#10;AAAAAAAAAFtDb250ZW50X1R5cGVzXS54bWxQSwECLQAUAAYACAAAACEAWvQsW78AAAAVAQAACwAA&#10;AAAAAAAAAAAAAAAfAQAAX3JlbHMvLnJlbHNQSwECLQAUAAYACAAAACEAO6OEm8MAAADaAAAADwAA&#10;AAAAAAAAAAAAAAAHAgAAZHJzL2Rvd25yZXYueG1sUEsFBgAAAAADAAMAtwAAAPcCAAAAAA==&#10;">
                <v:imagedata r:id="rId9" o:title="אגף גביית ארנונה ומים"/>
              </v:shape>
              <v:shape id="Image 6" o:spid="_x0000_s1031" type="#_x0000_t75" style="position:absolute;left:43;width:22072;height:6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8SRxAAAANoAAAAPAAAAZHJzL2Rvd25yZXYueG1sRI/NbsIw&#10;EITvSH0Ha5F6QcWhhwilGIT4U8uNULU9buNtEhqvg20gvD1GqtTjaGa+0UxmnWnEmZyvLSsYDRMQ&#10;xIXVNZcK3vfrpzEIH5A1NpZJwZU8zKYPvQlm2l54R+c8lCJC2GeooAqhzaT0RUUG/dC2xNH7sc5g&#10;iNKVUju8RLhp5HOSpNJgzXGhwpYWFRW/+cko2K4ObnP8uLZfn2T2b8tkIL/lSanHfjd/ARGoC//h&#10;v/arVpDC/Uq8AXJ6AwAA//8DAFBLAQItABQABgAIAAAAIQDb4fbL7gAAAIUBAAATAAAAAAAAAAAA&#10;AAAAAAAAAABbQ29udGVudF9UeXBlc10ueG1sUEsBAi0AFAAGAAgAAAAhAFr0LFu/AAAAFQEAAAsA&#10;AAAAAAAAAAAAAAAAHwEAAF9yZWxzLy5yZWxzUEsBAi0AFAAGAAgAAAAhACVfxJHEAAAA2gAAAA8A&#10;AAAAAAAAAAAAAAAABwIAAGRycy9kb3ducmV2LnhtbFBLBQYAAAAAAwADALcAAAD4AgAAAAA=&#10;">
                <v:imagedata r:id="rId10" o:title="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02E51DD9" wp14:editId="2AB6B5D8">
              <wp:simplePos x="0" y="0"/>
              <wp:positionH relativeFrom="page">
                <wp:posOffset>4957953</wp:posOffset>
              </wp:positionH>
              <wp:positionV relativeFrom="page">
                <wp:posOffset>893160</wp:posOffset>
              </wp:positionV>
              <wp:extent cx="2078355" cy="5905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8355" cy="590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5F33B" w14:textId="77777777" w:rsidR="00EC1265" w:rsidRDefault="00E82A21">
                          <w:pPr>
                            <w:bidi/>
                            <w:spacing w:before="10" w:line="298" w:lineRule="exact"/>
                            <w:ind w:left="18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spacing w:val="-5"/>
                              <w:sz w:val="26"/>
                              <w:szCs w:val="26"/>
                              <w:rtl/>
                            </w:rPr>
                            <w:t>אל</w:t>
                          </w:r>
                          <w:r>
                            <w:rPr>
                              <w:spacing w:val="-5"/>
                              <w:sz w:val="26"/>
                              <w:szCs w:val="26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color w:val="006FC0"/>
                              <w:spacing w:val="3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6FC0"/>
                              <w:sz w:val="26"/>
                              <w:szCs w:val="26"/>
                              <w:rtl/>
                            </w:rPr>
                            <w:t>עיריית</w:t>
                          </w:r>
                          <w:r>
                            <w:rPr>
                              <w:b/>
                              <w:bCs/>
                              <w:color w:val="006FC0"/>
                              <w:spacing w:val="-12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6FC0"/>
                              <w:sz w:val="26"/>
                              <w:szCs w:val="26"/>
                              <w:rtl/>
                            </w:rPr>
                            <w:t>תל</w:t>
                          </w:r>
                          <w:r>
                            <w:rPr>
                              <w:b/>
                              <w:bCs/>
                              <w:color w:val="006FC0"/>
                              <w:sz w:val="26"/>
                              <w:szCs w:val="26"/>
                            </w:rPr>
                            <w:t>-</w:t>
                          </w:r>
                          <w:r>
                            <w:rPr>
                              <w:b/>
                              <w:bCs/>
                              <w:color w:val="006FC0"/>
                              <w:sz w:val="26"/>
                              <w:szCs w:val="26"/>
                              <w:rtl/>
                            </w:rPr>
                            <w:t>אביב</w:t>
                          </w:r>
                          <w:r>
                            <w:rPr>
                              <w:b/>
                              <w:bCs/>
                              <w:color w:val="006FC0"/>
                              <w:sz w:val="26"/>
                              <w:szCs w:val="26"/>
                            </w:rPr>
                            <w:t>-</w:t>
                          </w:r>
                          <w:r>
                            <w:rPr>
                              <w:b/>
                              <w:bCs/>
                              <w:color w:val="006FC0"/>
                              <w:sz w:val="26"/>
                              <w:szCs w:val="26"/>
                              <w:rtl/>
                            </w:rPr>
                            <w:t>יפו</w:t>
                          </w:r>
                        </w:p>
                        <w:p w14:paraId="33410D2E" w14:textId="77777777" w:rsidR="00EC1265" w:rsidRDefault="00E82A21">
                          <w:pPr>
                            <w:bidi/>
                            <w:spacing w:line="298" w:lineRule="exact"/>
                            <w:ind w:left="44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6FC0"/>
                              <w:spacing w:val="-4"/>
                              <w:sz w:val="26"/>
                              <w:szCs w:val="26"/>
                              <w:rtl/>
                            </w:rPr>
                            <w:t>האגף</w:t>
                          </w:r>
                          <w:r>
                            <w:rPr>
                              <w:b/>
                              <w:bCs/>
                              <w:color w:val="006FC0"/>
                              <w:spacing w:val="-7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6FC0"/>
                              <w:sz w:val="26"/>
                              <w:szCs w:val="26"/>
                              <w:rtl/>
                            </w:rPr>
                            <w:t>לגביית</w:t>
                          </w:r>
                          <w:r>
                            <w:rPr>
                              <w:b/>
                              <w:bCs/>
                              <w:color w:val="006FC0"/>
                              <w:spacing w:val="-5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6FC0"/>
                              <w:sz w:val="26"/>
                              <w:szCs w:val="26"/>
                              <w:rtl/>
                            </w:rPr>
                            <w:t>ארנונה</w:t>
                          </w:r>
                          <w:r>
                            <w:rPr>
                              <w:b/>
                              <w:bCs/>
                              <w:color w:val="006FC0"/>
                              <w:spacing w:val="-8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6FC0"/>
                              <w:sz w:val="26"/>
                              <w:szCs w:val="26"/>
                              <w:rtl/>
                            </w:rPr>
                            <w:t>ומים</w:t>
                          </w:r>
                        </w:p>
                        <w:p w14:paraId="61A37A05" w14:textId="77777777" w:rsidR="00EC1265" w:rsidRDefault="00E82A21">
                          <w:pPr>
                            <w:spacing w:before="4"/>
                            <w:ind w:left="20"/>
                            <w:rPr>
                              <w:sz w:val="26"/>
                              <w:szCs w:val="26"/>
                            </w:rPr>
                          </w:pPr>
                          <w:hyperlink r:id="rId11">
                            <w:r>
                              <w:rPr>
                                <w:color w:val="006FC0"/>
                                <w:spacing w:val="-2"/>
                                <w:sz w:val="26"/>
                                <w:szCs w:val="26"/>
                              </w:rPr>
                              <w:t>bt@mail.tel-aviv.gov.il</w:t>
                            </w:r>
                          </w:hyperlink>
                          <w:r>
                            <w:rPr>
                              <w:color w:val="006FC0"/>
                              <w:spacing w:val="17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6"/>
                              <w:szCs w:val="26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6"/>
                              <w:szCs w:val="26"/>
                              <w:rtl/>
                            </w:rPr>
                            <w:t>ל</w:t>
                          </w:r>
                          <w:r>
                            <w:rPr>
                              <w:spacing w:val="-2"/>
                              <w:sz w:val="26"/>
                              <w:szCs w:val="26"/>
                            </w:rPr>
                            <w:t>"</w:t>
                          </w:r>
                          <w:proofErr w:type="spellStart"/>
                          <w:r>
                            <w:rPr>
                              <w:spacing w:val="-2"/>
                              <w:sz w:val="26"/>
                              <w:szCs w:val="26"/>
                              <w:rtl/>
                            </w:rPr>
                            <w:t>דוא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51DD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5" type="#_x0000_t202" style="position:absolute;margin-left:390.4pt;margin-top:70.35pt;width:163.65pt;height:46.5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FvlAEAABsDAAAOAAAAZHJzL2Uyb0RvYy54bWysUsGO0zAQvSPxD5bv1NmiwBI1XQErENIK&#10;kBY+wHXsJiL2mBm3Sf+esTdtEdwQl/HYHr957403d7MfxdEiDRBaebOqpLDBQDeEfSu/f/vw4lYK&#10;Sjp0eoRgW3myJO+2z59tptjYNfQwdhYFgwRqptjKPqXYKEWmt17TCqINfOkAvU68xb3qUE+M7ke1&#10;rqpXagLsIoKxRHx6/3QptwXfOWvSF+fIJjG2krmlErHEXY5qu9HNHnXsB7PQ0P/AwushcNML1L1O&#10;Whxw+AvKDwaBwKWVAa/AucHYooHV3FR/qHnsdbRFC5tD8WIT/T9Y8/n4GL+iSPM7mHmARQTFBzA/&#10;iL1RU6RmqcmeUkNcnYXODn1eWYLgh+zt6eKnnZMwfLiuXt++rGspDN/Vb6q6Loar6+uIlD5a8CIn&#10;rUSeV2Ggjw+Ucn/dnEsWMk/9M5M072YuyekOuhOLmHiOraSfB41WivFTYKPy0M8JnpPdOcE0vofy&#10;NbKWAG8PCdxQOl9xl848gUJo+S15xL/vS9X1T29/AQAA//8DAFBLAwQUAAYACAAAACEAadE4geAA&#10;AAAMAQAADwAAAGRycy9kb3ducmV2LnhtbEyPMU/DMBSEdyT+g/WQ2KidFjUhxKkqBBMSIg0DoxO/&#10;Jlbj5xC7bfj3uFMZT3e6+67YzHZgJ5y8cSQhWQhgSK3ThjoJX/XbQwbMB0VaDY5Qwi962JS3N4XK&#10;tTtThadd6FgsIZ8rCX0IY865b3u0yi/ciBS9vZusClFOHdeTOsdyO/ClEGtulaG40KsRX3psD7uj&#10;lbD9purV/Hw0n9W+MnX9JOh9fZDy/m7ePgMLOIdrGC74ER3KyNS4I2nPBglpJiJ6iMajSIFdEonI&#10;EmCNhOVqlQIvC/7/RPkHAAD//wMAUEsBAi0AFAAGAAgAAAAhALaDOJL+AAAA4QEAABMAAAAAAAAA&#10;AAAAAAAAAAAAAFtDb250ZW50X1R5cGVzXS54bWxQSwECLQAUAAYACAAAACEAOP0h/9YAAACUAQAA&#10;CwAAAAAAAAAAAAAAAAAvAQAAX3JlbHMvLnJlbHNQSwECLQAUAAYACAAAACEAMpphb5QBAAAbAwAA&#10;DgAAAAAAAAAAAAAAAAAuAgAAZHJzL2Uyb0RvYy54bWxQSwECLQAUAAYACAAAACEAadE4geAAAAAM&#10;AQAADwAAAAAAAAAAAAAAAADuAwAAZHJzL2Rvd25yZXYueG1sUEsFBgAAAAAEAAQA8wAAAPsEAAAA&#10;AA==&#10;" filled="f" stroked="f">
              <v:textbox inset="0,0,0,0">
                <w:txbxContent>
                  <w:p w14:paraId="64B5F33B" w14:textId="77777777" w:rsidR="00EC1265" w:rsidRDefault="00E82A21">
                    <w:pPr>
                      <w:bidi/>
                      <w:spacing w:before="10" w:line="298" w:lineRule="exact"/>
                      <w:ind w:left="18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spacing w:val="-5"/>
                        <w:sz w:val="26"/>
                        <w:szCs w:val="26"/>
                        <w:rtl/>
                      </w:rPr>
                      <w:t>אל</w:t>
                    </w:r>
                    <w:r>
                      <w:rPr>
                        <w:spacing w:val="-5"/>
                        <w:sz w:val="26"/>
                        <w:szCs w:val="26"/>
                      </w:rPr>
                      <w:t>:</w:t>
                    </w:r>
                    <w:r>
                      <w:rPr>
                        <w:b/>
                        <w:bCs/>
                        <w:color w:val="006FC0"/>
                        <w:spacing w:val="3"/>
                        <w:sz w:val="26"/>
                        <w:szCs w:val="26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006FC0"/>
                        <w:sz w:val="26"/>
                        <w:szCs w:val="26"/>
                        <w:rtl/>
                      </w:rPr>
                      <w:t>עיריית</w:t>
                    </w:r>
                    <w:r>
                      <w:rPr>
                        <w:b/>
                        <w:bCs/>
                        <w:color w:val="006FC0"/>
                        <w:spacing w:val="-12"/>
                        <w:sz w:val="26"/>
                        <w:szCs w:val="26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006FC0"/>
                        <w:sz w:val="26"/>
                        <w:szCs w:val="26"/>
                        <w:rtl/>
                      </w:rPr>
                      <w:t>תל</w:t>
                    </w:r>
                    <w:r>
                      <w:rPr>
                        <w:b/>
                        <w:bCs/>
                        <w:color w:val="006FC0"/>
                        <w:sz w:val="26"/>
                        <w:szCs w:val="26"/>
                      </w:rPr>
                      <w:t>-</w:t>
                    </w:r>
                    <w:r>
                      <w:rPr>
                        <w:b/>
                        <w:bCs/>
                        <w:color w:val="006FC0"/>
                        <w:sz w:val="26"/>
                        <w:szCs w:val="26"/>
                        <w:rtl/>
                      </w:rPr>
                      <w:t>אביב</w:t>
                    </w:r>
                    <w:r>
                      <w:rPr>
                        <w:b/>
                        <w:bCs/>
                        <w:color w:val="006FC0"/>
                        <w:sz w:val="26"/>
                        <w:szCs w:val="26"/>
                      </w:rPr>
                      <w:t>-</w:t>
                    </w:r>
                    <w:r>
                      <w:rPr>
                        <w:b/>
                        <w:bCs/>
                        <w:color w:val="006FC0"/>
                        <w:sz w:val="26"/>
                        <w:szCs w:val="26"/>
                        <w:rtl/>
                      </w:rPr>
                      <w:t>יפו</w:t>
                    </w:r>
                  </w:p>
                  <w:p w14:paraId="33410D2E" w14:textId="77777777" w:rsidR="00EC1265" w:rsidRDefault="00E82A21">
                    <w:pPr>
                      <w:bidi/>
                      <w:spacing w:line="298" w:lineRule="exact"/>
                      <w:ind w:left="443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6FC0"/>
                        <w:spacing w:val="-4"/>
                        <w:sz w:val="26"/>
                        <w:szCs w:val="26"/>
                        <w:rtl/>
                      </w:rPr>
                      <w:t>האגף</w:t>
                    </w:r>
                    <w:r>
                      <w:rPr>
                        <w:b/>
                        <w:bCs/>
                        <w:color w:val="006FC0"/>
                        <w:spacing w:val="-7"/>
                        <w:sz w:val="26"/>
                        <w:szCs w:val="26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006FC0"/>
                        <w:sz w:val="26"/>
                        <w:szCs w:val="26"/>
                        <w:rtl/>
                      </w:rPr>
                      <w:t>לגביית</w:t>
                    </w:r>
                    <w:r>
                      <w:rPr>
                        <w:b/>
                        <w:bCs/>
                        <w:color w:val="006FC0"/>
                        <w:spacing w:val="-5"/>
                        <w:sz w:val="26"/>
                        <w:szCs w:val="26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006FC0"/>
                        <w:sz w:val="26"/>
                        <w:szCs w:val="26"/>
                        <w:rtl/>
                      </w:rPr>
                      <w:t>ארנונה</w:t>
                    </w:r>
                    <w:r>
                      <w:rPr>
                        <w:b/>
                        <w:bCs/>
                        <w:color w:val="006FC0"/>
                        <w:spacing w:val="-8"/>
                        <w:sz w:val="26"/>
                        <w:szCs w:val="26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006FC0"/>
                        <w:sz w:val="26"/>
                        <w:szCs w:val="26"/>
                        <w:rtl/>
                      </w:rPr>
                      <w:t>ומים</w:t>
                    </w:r>
                  </w:p>
                  <w:p w14:paraId="61A37A05" w14:textId="77777777" w:rsidR="00EC1265" w:rsidRDefault="00E82A21">
                    <w:pPr>
                      <w:spacing w:before="4"/>
                      <w:ind w:left="20"/>
                      <w:rPr>
                        <w:sz w:val="26"/>
                        <w:szCs w:val="26"/>
                      </w:rPr>
                    </w:pPr>
                    <w:hyperlink r:id="rId12">
                      <w:r>
                        <w:rPr>
                          <w:color w:val="006FC0"/>
                          <w:spacing w:val="-2"/>
                          <w:sz w:val="26"/>
                          <w:szCs w:val="26"/>
                        </w:rPr>
                        <w:t>bt@mail.tel-aviv.gov.il</w:t>
                      </w:r>
                    </w:hyperlink>
                    <w:r>
                      <w:rPr>
                        <w:color w:val="006FC0"/>
                        <w:spacing w:val="17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  <w:szCs w:val="26"/>
                      </w:rPr>
                      <w:t>:</w:t>
                    </w:r>
                    <w:r>
                      <w:rPr>
                        <w:spacing w:val="-2"/>
                        <w:sz w:val="26"/>
                        <w:szCs w:val="26"/>
                        <w:rtl/>
                      </w:rPr>
                      <w:t>ל</w:t>
                    </w:r>
                    <w:r>
                      <w:rPr>
                        <w:spacing w:val="-2"/>
                        <w:sz w:val="26"/>
                        <w:szCs w:val="26"/>
                      </w:rPr>
                      <w:t>"</w:t>
                    </w:r>
                    <w:proofErr w:type="spellStart"/>
                    <w:r>
                      <w:rPr>
                        <w:spacing w:val="-2"/>
                        <w:sz w:val="26"/>
                        <w:szCs w:val="26"/>
                        <w:rtl/>
                      </w:rPr>
                      <w:t>דוא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1265"/>
    <w:rsid w:val="001D6ED2"/>
    <w:rsid w:val="00276610"/>
    <w:rsid w:val="00325562"/>
    <w:rsid w:val="00635C20"/>
    <w:rsid w:val="006B25AA"/>
    <w:rsid w:val="007F4F1F"/>
    <w:rsid w:val="008D0B7F"/>
    <w:rsid w:val="00A00C95"/>
    <w:rsid w:val="00AA6839"/>
    <w:rsid w:val="00C518D0"/>
    <w:rsid w:val="00E04E82"/>
    <w:rsid w:val="00E82A21"/>
    <w:rsid w:val="00EC1265"/>
    <w:rsid w:val="00EC1324"/>
    <w:rsid w:val="00F2013C"/>
    <w:rsid w:val="00F5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E66FC"/>
  <w15:docId w15:val="{428AE3F8-ACEE-4B7E-9957-3667CC93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bidi="he-IL"/>
    </w:rPr>
  </w:style>
  <w:style w:type="paragraph" w:styleId="1">
    <w:name w:val="heading 1"/>
    <w:basedOn w:val="a"/>
    <w:uiPriority w:val="9"/>
    <w:qFormat/>
    <w:pPr>
      <w:ind w:right="1842"/>
      <w:jc w:val="right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t@mail.tel-aviv.gov.il" TargetMode="External"/><Relationship Id="rId4" Type="http://schemas.openxmlformats.org/officeDocument/2006/relationships/styles" Target="styles.xml"/><Relationship Id="rId9" Type="http://schemas.openxmlformats.org/officeDocument/2006/relationships/hyperlink" Target="mailto:bt@mail.tel-aviv.gov.i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hyperlink" Target="mailto:bt@mail.tel-aviv.gov.i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hyperlink" Target="mailto:bt@mail.tel-aviv.gov.il" TargetMode="External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yg xmlns="01183fb9-8e2a-4dac-a487-06a2f492dcc1">ללא</i9yg>
    <ORDER0 xmlns="01183fb9-8e2a-4dac-a487-06a2f492dcc1" xsi:nil="true"/>
    <PublishingExpirationDate xmlns="http://schemas.microsoft.com/sharepoint/v3" xsi:nil="true"/>
    <Year xmlns="01183fb9-8e2a-4dac-a487-06a2f492dcc1" xsi:nil="true"/>
    <PublishingStartDate xmlns="http://schemas.microsoft.com/sharepoint/v3" xsi:nil="true"/>
    <Order1 xmlns="01183fb9-8e2a-4dac-a487-06a2f492dc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2F9ACF59DF07D4492A0223B28EF2572" ma:contentTypeVersion="6" ma:contentTypeDescription="צור מסמך חדש." ma:contentTypeScope="" ma:versionID="b3e09a27b756ebe7817844f6dc75f967">
  <xsd:schema xmlns:xsd="http://www.w3.org/2001/XMLSchema" xmlns:xs="http://www.w3.org/2001/XMLSchema" xmlns:p="http://schemas.microsoft.com/office/2006/metadata/properties" xmlns:ns1="http://schemas.microsoft.com/sharepoint/v3" xmlns:ns2="01183fb9-8e2a-4dac-a487-06a2f492dcc1" targetNamespace="http://schemas.microsoft.com/office/2006/metadata/properties" ma:root="true" ma:fieldsID="224accf0efd6b4fd15ffd4b4ee8099eb" ns1:_="" ns2:_="">
    <xsd:import namespace="http://schemas.microsoft.com/sharepoint/v3"/>
    <xsd:import namespace="01183fb9-8e2a-4dac-a487-06a2f492dcc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9yg" minOccurs="0"/>
                <xsd:element ref="ns2:Year" minOccurs="0"/>
                <xsd:element ref="ns2:ORDER0" minOccurs="0"/>
                <xsd:element ref="ns2:Order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83fb9-8e2a-4dac-a487-06a2f492dcc1" elementFormDefault="qualified">
    <xsd:import namespace="http://schemas.microsoft.com/office/2006/documentManagement/types"/>
    <xsd:import namespace="http://schemas.microsoft.com/office/infopath/2007/PartnerControls"/>
    <xsd:element name="i9yg" ma:index="10" nillable="true" ma:displayName="אפיון" ma:format="Dropdown" ma:internalName="i9yg">
      <xsd:simpleType>
        <xsd:restriction base="dms:Choice">
          <xsd:enumeration value="ללא"/>
          <xsd:enumeration value="אישור"/>
          <xsd:enumeration value="דברי הסבר"/>
          <xsd:enumeration value="טיוטה"/>
          <xsd:enumeration value="צו"/>
        </xsd:restriction>
      </xsd:simpleType>
    </xsd:element>
    <xsd:element name="Year" ma:index="11" nillable="true" ma:displayName="שנה" ma:format="Dropdown" ma:internalName="Year">
      <xsd:simpleType>
        <xsd:restriction base="dms:Choice"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ORDER0" ma:index="12" nillable="true" ma:displayName="סדר" ma:internalName="ORDER0">
      <xsd:simpleType>
        <xsd:restriction base="dms:Note">
          <xsd:maxLength value="255"/>
        </xsd:restriction>
      </xsd:simpleType>
    </xsd:element>
    <xsd:element name="Order1" ma:index="13" nillable="true" ma:displayName="Order" ma:decimals="0" ma:internalName="Order1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34751-DCC2-4D64-BA66-83062D2D78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56E3BA-DF53-4662-BE8E-6EF7DF774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C1001-6BC8-4672-9D98-E04430BD89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4280</TotalTime>
  <Pages>1</Pages>
  <Words>71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לזיכוי חשבון הארנונה עקב תשלום בהעברה בנקאית​​​​​​</vt:lpstr>
    </vt:vector>
  </TitlesOfParts>
  <Company>SCCM01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לזיכוי חשבון הארנונה עקב תשלום בהעברה בנקאית​​​​​​</dc:title>
  <dc:creator>מונגש ע"י טלדור - ComposeDoc Accessibility</dc:creator>
  <cp:lastModifiedBy>מיכל אלמוג - מנהלת פרוייקטים בכירה-עורכת תוכן</cp:lastModifiedBy>
  <cp:revision>3</cp:revision>
  <dcterms:created xsi:type="dcterms:W3CDTF">2026-04-23T06:29:00Z</dcterms:created>
  <dcterms:modified xsi:type="dcterms:W3CDTF">2026-04-23T06:31:00Z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2026-04-20T00:00:00Z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0x01010092F9ACF59DF07D4492A0223B28EF2572</vt:lpwstr>
  </property>
  <property fmtid="{D5CDD505-2E9C-101B-9397-08002B2CF9AE}" pid="7" name="_Level">
    <vt:lpwstr>1</vt:lpwstr>
  </property>
  <property fmtid="{D5CDD505-2E9C-101B-9397-08002B2CF9AE}" pid="8" name="ItemChildCount">
    <vt:lpwstr>21793;#0</vt:lpwstr>
  </property>
  <property fmtid="{D5CDD505-2E9C-101B-9397-08002B2CF9AE}" pid="9" name="Etag">
    <vt:lpwstr>{10EC640C-D827-448A-AA39-69FDB2D42B9A},4</vt:lpwstr>
  </property>
  <property fmtid="{D5CDD505-2E9C-101B-9397-08002B2CF9AE}" pid="10" name="Order">
    <vt:lpwstr>2179300.00000000</vt:lpwstr>
  </property>
  <property fmtid="{D5CDD505-2E9C-101B-9397-08002B2CF9AE}" pid="11" name="Last Modified">
    <vt:lpwstr>21793;#2018-10-18 14:54:10</vt:lpwstr>
  </property>
  <property fmtid="{D5CDD505-2E9C-101B-9397-08002B2CF9AE}" pid="12" name="SelectTitle">
    <vt:lpwstr>21793</vt:lpwstr>
  </property>
  <property fmtid="{D5CDD505-2E9C-101B-9397-08002B2CF9AE}" pid="13" name="ParentVersionString">
    <vt:lpwstr>21793;#</vt:lpwstr>
  </property>
  <property fmtid="{D5CDD505-2E9C-101B-9397-08002B2CF9AE}" pid="14" name="MetaInfo">
    <vt:lpwstr>21793;#חומר מצורף:SW|_x000d_
מצב טיפול:SW|_x000d_
vti_parserversion:SR|15.0.0.4997_x000d_
כתובת השולח:SW|_x000d_
_Category:SW|_x000d_
SDAuthor:SW|יעל מור - רכזת ביקורת ופרויקטים_x000d_
vti_author:SR|i:0#.w|dom001\\ma12171_x000d_
SDDocumentSource:SW|OfficeAddIn_x000d_
vti_approvallevel:SR|_x000d_
vti_categori</vt:lpwstr>
  </property>
  <property fmtid="{D5CDD505-2E9C-101B-9397-08002B2CF9AE}" pid="15" name="DMS_WORKBOOK_UID">
    <vt:lpwstr>43df6f73ba9e4fd5a64f292c99b50daa</vt:lpwstr>
  </property>
  <property fmtid="{D5CDD505-2E9C-101B-9397-08002B2CF9AE}" pid="16" name="owshiddenversion">
    <vt:lpwstr>4</vt:lpwstr>
  </property>
  <property fmtid="{D5CDD505-2E9C-101B-9397-08002B2CF9AE}" pid="17" name="_UIVersion">
    <vt:lpwstr>512</vt:lpwstr>
  </property>
  <property fmtid="{D5CDD505-2E9C-101B-9397-08002B2CF9AE}" pid="18" name="SortBehavior">
    <vt:lpwstr>21793;#0</vt:lpwstr>
  </property>
  <property fmtid="{D5CDD505-2E9C-101B-9397-08002B2CF9AE}" pid="19" name="PermMask">
    <vt:lpwstr>0x1b03c4312ef</vt:lpwstr>
  </property>
  <property fmtid="{D5CDD505-2E9C-101B-9397-08002B2CF9AE}" pid="20" name="BaseName">
    <vt:lpwstr>43019718</vt:lpwstr>
  </property>
  <property fmtid="{D5CDD505-2E9C-101B-9397-08002B2CF9AE}" pid="21" name="WorkflowVersion">
    <vt:lpwstr>1</vt:lpwstr>
  </property>
  <property fmtid="{D5CDD505-2E9C-101B-9397-08002B2CF9AE}" pid="22" name="תאריך רישום">
    <vt:lpwstr>18/10/2018</vt:lpwstr>
  </property>
  <property fmtid="{D5CDD505-2E9C-101B-9397-08002B2CF9AE}" pid="23" name="Edit">
    <vt:lpwstr>0</vt:lpwstr>
  </property>
  <property fmtid="{D5CDD505-2E9C-101B-9397-08002B2CF9AE}" pid="24" name="Created By">
    <vt:lpwstr>i:0#.w|dom001\ma12171</vt:lpwstr>
  </property>
  <property fmtid="{D5CDD505-2E9C-101B-9397-08002B2CF9AE}" pid="25" name="File Type">
    <vt:lpwstr>doc</vt:lpwstr>
  </property>
  <property fmtid="{D5CDD505-2E9C-101B-9397-08002B2CF9AE}" pid="26" name="File Size">
    <vt:lpwstr>21793;#210944</vt:lpwstr>
  </property>
  <property fmtid="{D5CDD505-2E9C-101B-9397-08002B2CF9AE}" pid="27" name="FSObjType">
    <vt:lpwstr>21793;#0</vt:lpwstr>
  </property>
  <property fmtid="{D5CDD505-2E9C-101B-9397-08002B2CF9AE}" pid="28" name="IsCheckedoutToLocal">
    <vt:lpwstr>21793;#0</vt:lpwstr>
  </property>
  <property fmtid="{D5CDD505-2E9C-101B-9397-08002B2CF9AE}" pid="29" name="UniqueId">
    <vt:lpwstr>21793;#{10EC640C-D827-448A-AA39-69FDB2D42B9A}</vt:lpwstr>
  </property>
  <property fmtid="{D5CDD505-2E9C-101B-9397-08002B2CF9AE}" pid="30" name="CheckedOutTitle">
    <vt:lpwstr>21793;#</vt:lpwstr>
  </property>
  <property fmtid="{D5CDD505-2E9C-101B-9397-08002B2CF9AE}" pid="31" name="ServerUrl">
    <vt:lpwstr>/sites/ShareDocs1/samankal_le_tichnun/2008/2008 automatically created by sharedocs 1/43019718.doc</vt:lpwstr>
  </property>
  <property fmtid="{D5CDD505-2E9C-101B-9397-08002B2CF9AE}" pid="32" name="Modified">
    <vt:lpwstr>18/10/2018</vt:lpwstr>
  </property>
  <property fmtid="{D5CDD505-2E9C-101B-9397-08002B2CF9AE}" pid="33" name="CheckedOutUserId">
    <vt:lpwstr>21793;#</vt:lpwstr>
  </property>
  <property fmtid="{D5CDD505-2E9C-101B-9397-08002B2CF9AE}" pid="34" name="VirusStatus">
    <vt:lpwstr>21793;#210944</vt:lpwstr>
  </property>
  <property fmtid="{D5CDD505-2E9C-101B-9397-08002B2CF9AE}" pid="35" name="Combine">
    <vt:lpwstr>0</vt:lpwstr>
  </property>
  <property fmtid="{D5CDD505-2E9C-101B-9397-08002B2CF9AE}" pid="36" name="Editor">
    <vt:lpwstr>48;#יעל מור - רכזת ביקורת ופרויקטים</vt:lpwstr>
  </property>
  <property fmtid="{D5CDD505-2E9C-101B-9397-08002B2CF9AE}" pid="37" name="DocIcon">
    <vt:lpwstr>doc</vt:lpwstr>
  </property>
  <property fmtid="{D5CDD505-2E9C-101B-9397-08002B2CF9AE}" pid="38" name="EncodedAbsUrl">
    <vt:lpwstr>http://sharedocs/sites/ShareDocs1/samankal_le_tichnun/2008/2008%20automatically%20created%20by%20sharedocs%201/43019718.doc</vt:lpwstr>
  </property>
  <property fmtid="{D5CDD505-2E9C-101B-9397-08002B2CF9AE}" pid="39" name="_IsCurrentVersion">
    <vt:lpwstr>1</vt:lpwstr>
  </property>
  <property fmtid="{D5CDD505-2E9C-101B-9397-08002B2CF9AE}" pid="40" name="ParentLeafName">
    <vt:lpwstr>21793;#</vt:lpwstr>
  </property>
  <property fmtid="{D5CDD505-2E9C-101B-9397-08002B2CF9AE}" pid="41" name="Modified By">
    <vt:lpwstr>i:0#.w|dom001\ma12171</vt:lpwstr>
  </property>
  <property fmtid="{D5CDD505-2E9C-101B-9397-08002B2CF9AE}" pid="42" name="LinkFilename">
    <vt:lpwstr>43019718.doc</vt:lpwstr>
  </property>
  <property fmtid="{D5CDD505-2E9C-101B-9397-08002B2CF9AE}" pid="43" name="ID">
    <vt:lpwstr>21793</vt:lpwstr>
  </property>
  <property fmtid="{D5CDD505-2E9C-101B-9397-08002B2CF9AE}" pid="44" name="_CheckinComment">
    <vt:lpwstr>21793;#</vt:lpwstr>
  </property>
  <property fmtid="{D5CDD505-2E9C-101B-9397-08002B2CF9AE}" pid="45" name="_EditMenuTableStart2">
    <vt:lpwstr>21793</vt:lpwstr>
  </property>
  <property fmtid="{D5CDD505-2E9C-101B-9397-08002B2CF9AE}" pid="46" name="LinkFilenameNoMenu">
    <vt:lpwstr>43019718.doc</vt:lpwstr>
  </property>
  <property fmtid="{D5CDD505-2E9C-101B-9397-08002B2CF9AE}" pid="47" name="RepairDocument">
    <vt:lpwstr>0</vt:lpwstr>
  </property>
  <property fmtid="{D5CDD505-2E9C-101B-9397-08002B2CF9AE}" pid="48" name="ServerRedirected">
    <vt:lpwstr>0</vt:lpwstr>
  </property>
  <property fmtid="{D5CDD505-2E9C-101B-9397-08002B2CF9AE}" pid="49" name="FileLeafRef">
    <vt:lpwstr>21793;#43019718.doc</vt:lpwstr>
  </property>
  <property fmtid="{D5CDD505-2E9C-101B-9397-08002B2CF9AE}" pid="50" name="LinkFilename2">
    <vt:lpwstr>43019718.doc</vt:lpwstr>
  </property>
  <property fmtid="{D5CDD505-2E9C-101B-9397-08002B2CF9AE}" pid="51" name="xmlns:z">
    <vt:lpwstr>#RowsetSchema</vt:lpwstr>
  </property>
  <property fmtid="{D5CDD505-2E9C-101B-9397-08002B2CF9AE}" pid="52" name="_EditMenuTableStart">
    <vt:lpwstr>43019718.doc</vt:lpwstr>
  </property>
  <property fmtid="{D5CDD505-2E9C-101B-9397-08002B2CF9AE}" pid="53" name="_UIVersionString">
    <vt:lpwstr>1.0</vt:lpwstr>
  </property>
  <property fmtid="{D5CDD505-2E9C-101B-9397-08002B2CF9AE}" pid="54" name="Author">
    <vt:lpwstr>48;#יעל מור - רכזת ביקורת ופרויקטים</vt:lpwstr>
  </property>
  <property fmtid="{D5CDD505-2E9C-101B-9397-08002B2CF9AE}" pid="55" name="ProgId">
    <vt:lpwstr>21793;#</vt:lpwstr>
  </property>
  <property fmtid="{D5CDD505-2E9C-101B-9397-08002B2CF9AE}" pid="56" name="FileDirRef">
    <vt:lpwstr>21793;#sites/ShareDocs1/samankal_le_tichnun/2008/2008 automatically created by sharedocs 1</vt:lpwstr>
  </property>
  <property fmtid="{D5CDD505-2E9C-101B-9397-08002B2CF9AE}" pid="57" name="_EditMenuTableEnd">
    <vt:lpwstr>21793</vt:lpwstr>
  </property>
  <property fmtid="{D5CDD505-2E9C-101B-9397-08002B2CF9AE}" pid="58" name="SelectFilename">
    <vt:lpwstr>21793</vt:lpwstr>
  </property>
  <property fmtid="{D5CDD505-2E9C-101B-9397-08002B2CF9AE}" pid="59" name="FolderChildCount">
    <vt:lpwstr>21793;#0</vt:lpwstr>
  </property>
  <property fmtid="{D5CDD505-2E9C-101B-9397-08002B2CF9AE}" pid="60" name="GUID">
    <vt:lpwstr>{72305CFD-A2CF-4F42-B6F9-E23C0979C20B}</vt:lpwstr>
  </property>
  <property fmtid="{D5CDD505-2E9C-101B-9397-08002B2CF9AE}" pid="61" name="ScopeId">
    <vt:lpwstr>21793;#{FFD1E690-356F-4152-9128-6C4E8563E546}</vt:lpwstr>
  </property>
  <property fmtid="{D5CDD505-2E9C-101B-9397-08002B2CF9AE}" pid="62" name="FileRef">
    <vt:lpwstr>21793;#sites/ShareDocs1/samankal_le_tichnun/2008/2008 automatically created by sharedocs 1/43019718.doc</vt:lpwstr>
  </property>
  <property fmtid="{D5CDD505-2E9C-101B-9397-08002B2CF9AE}" pid="63" name="Created Date">
    <vt:lpwstr>21793;#2018-10-18 14:54:10</vt:lpwstr>
  </property>
  <property fmtid="{D5CDD505-2E9C-101B-9397-08002B2CF9AE}" pid="64" name="FileSizeDisplay">
    <vt:lpwstr>210944</vt:lpwstr>
  </property>
  <property fmtid="{D5CDD505-2E9C-101B-9397-08002B2CF9AE}" pid="65" name="_ModerationStatus">
    <vt:lpwstr>0</vt:lpwstr>
  </property>
</Properties>
</file>